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51FFB8" w14:textId="7960C275" w:rsidR="006C4B0B" w:rsidRDefault="00972443">
      <w:r>
        <w:t>Système de dialogue, Plugin UE4</w:t>
      </w:r>
    </w:p>
    <w:p w14:paraId="1010F55F" w14:textId="75A20285" w:rsidR="00972443" w:rsidRDefault="00972443"/>
    <w:p w14:paraId="63478D51" w14:textId="3D74000F" w:rsidR="00972443" w:rsidRDefault="00972443">
      <w:r>
        <w:t>Dans ce document nous allons voir comment créer un système de dialogue grâce à un plugin développé pour effectuer cette tâche.</w:t>
      </w:r>
    </w:p>
    <w:p w14:paraId="26331CA9" w14:textId="11DF57BD" w:rsidR="00972443" w:rsidRDefault="00972443"/>
    <w:p w14:paraId="785A386A" w14:textId="31E11820" w:rsidR="00972443" w:rsidRDefault="00972443">
      <w:r>
        <w:t>Prérequis :</w:t>
      </w:r>
    </w:p>
    <w:p w14:paraId="23675945" w14:textId="22D68942" w:rsidR="00972443" w:rsidRDefault="00972443" w:rsidP="00972443">
      <w:pPr>
        <w:pStyle w:val="Paragraphedeliste"/>
        <w:numPr>
          <w:ilvl w:val="0"/>
          <w:numId w:val="2"/>
        </w:numPr>
      </w:pPr>
      <w:r>
        <w:t>Avoir copié le Plugin dans le dossier Plugin du projet.</w:t>
      </w:r>
    </w:p>
    <w:p w14:paraId="3CD0E246" w14:textId="0A9671C5" w:rsidR="00972443" w:rsidRDefault="00972443" w:rsidP="00972443">
      <w:pPr>
        <w:pStyle w:val="Paragraphedeliste"/>
        <w:numPr>
          <w:ilvl w:val="0"/>
          <w:numId w:val="2"/>
        </w:numPr>
      </w:pPr>
      <w:r>
        <w:t>Avoir créé un projet Third Person.</w:t>
      </w:r>
    </w:p>
    <w:p w14:paraId="164AEA36" w14:textId="5307CED1" w:rsidR="00972443" w:rsidRDefault="00972443"/>
    <w:p w14:paraId="6D96006A" w14:textId="4E4A2F83" w:rsidR="00972443" w:rsidRDefault="00972443" w:rsidP="00972443">
      <w:pPr>
        <w:pStyle w:val="Paragraphedeliste"/>
        <w:numPr>
          <w:ilvl w:val="0"/>
          <w:numId w:val="1"/>
        </w:numPr>
      </w:pPr>
      <w:r>
        <w:t>Edition du Blueprint du personnage</w:t>
      </w:r>
    </w:p>
    <w:p w14:paraId="0F0DA343" w14:textId="3B415E4A" w:rsidR="00972443" w:rsidRDefault="00972443" w:rsidP="00972443">
      <w:pPr>
        <w:pStyle w:val="Paragraphedeliste"/>
      </w:pPr>
      <w:r w:rsidRPr="00972443">
        <w:drawing>
          <wp:inline distT="0" distB="0" distL="0" distR="0" wp14:anchorId="09049B72" wp14:editId="37B1CE3A">
            <wp:extent cx="5760720" cy="21145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0D7" w14:textId="48973B41" w:rsidR="00972443" w:rsidRDefault="00972443" w:rsidP="00972443">
      <w:pPr>
        <w:pStyle w:val="Paragraphedeliste"/>
      </w:pPr>
      <w:r>
        <w:t>Double cliquer sur le ThridPerson Character Blueprint</w:t>
      </w:r>
    </w:p>
    <w:p w14:paraId="6CC8F84A" w14:textId="7F9AFFF7" w:rsidR="00972443" w:rsidRDefault="00972443" w:rsidP="00972443">
      <w:pPr>
        <w:pStyle w:val="Paragraphedeliste"/>
      </w:pPr>
      <w:r w:rsidRPr="00972443">
        <w:drawing>
          <wp:inline distT="0" distB="0" distL="0" distR="0" wp14:anchorId="07230EA7" wp14:editId="66F5D28B">
            <wp:extent cx="1200318" cy="142894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A3B5" w14:textId="4E017826" w:rsidR="00972443" w:rsidRPr="00972443" w:rsidRDefault="00972443" w:rsidP="00972443">
      <w:pPr>
        <w:pStyle w:val="Paragraphedeliste"/>
      </w:pPr>
      <w:r w:rsidRPr="00972443">
        <w:t>Cliquer sur Class Settings, c’est là</w:t>
      </w:r>
      <w:r>
        <w:t xml:space="preserve"> que nous allons rajouter l’appel à la fonction Dlg</w:t>
      </w:r>
      <w:r w:rsidR="00B9008E">
        <w:t>DialogAttendee</w:t>
      </w:r>
    </w:p>
    <w:p w14:paraId="3B178DDB" w14:textId="296B3807" w:rsidR="00972443" w:rsidRDefault="00B9008E" w:rsidP="00972443">
      <w:pPr>
        <w:pStyle w:val="Paragraphedeliste"/>
      </w:pPr>
      <w:r w:rsidRPr="00B9008E">
        <w:drawing>
          <wp:inline distT="0" distB="0" distL="0" distR="0" wp14:anchorId="25C05377" wp14:editId="5E4EB2DA">
            <wp:extent cx="4020111" cy="1914792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9BA" w14:textId="77777777" w:rsidR="00B9008E" w:rsidRDefault="00B9008E" w:rsidP="00972443">
      <w:pPr>
        <w:pStyle w:val="Paragraphedeliste"/>
      </w:pPr>
      <w:r>
        <w:t>Cliquer sur Add puis taper Dlg… Le nom de la fonction devrait apparaître.</w:t>
      </w:r>
    </w:p>
    <w:p w14:paraId="1D0D2BAC" w14:textId="77777777" w:rsidR="00B9008E" w:rsidRDefault="00B9008E" w:rsidP="00972443">
      <w:pPr>
        <w:pStyle w:val="Paragraphedeliste"/>
      </w:pPr>
      <w:r w:rsidRPr="00B9008E">
        <w:lastRenderedPageBreak/>
        <w:drawing>
          <wp:inline distT="0" distB="0" distL="0" distR="0" wp14:anchorId="530BE805" wp14:editId="0AD0E1BC">
            <wp:extent cx="3143689" cy="323895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9827" w14:textId="77777777" w:rsidR="00B9008E" w:rsidRDefault="00B9008E" w:rsidP="00972443">
      <w:pPr>
        <w:pStyle w:val="Paragraphedeliste"/>
      </w:pPr>
      <w:r>
        <w:t>Dans la fenêtre My Blueprint, on peut constater que l’interface à la fonction a été rajoutée. On va rajouter cela au script de construction du personnage joueur.</w:t>
      </w:r>
    </w:p>
    <w:p w14:paraId="45ADAC20" w14:textId="77777777" w:rsidR="0054673B" w:rsidRDefault="0054673B" w:rsidP="00972443">
      <w:pPr>
        <w:pStyle w:val="Paragraphedeliste"/>
      </w:pPr>
      <w:r>
        <w:t>Simplemenr double cliquer sur Get Attendee Name et cela va le rajouter au script de construction.</w:t>
      </w:r>
    </w:p>
    <w:p w14:paraId="11511F71" w14:textId="1700A2E6" w:rsidR="00B9008E" w:rsidRDefault="0054673B" w:rsidP="00972443">
      <w:pPr>
        <w:pStyle w:val="Paragraphedeliste"/>
      </w:pPr>
      <w:r w:rsidRPr="0054673B">
        <w:drawing>
          <wp:inline distT="0" distB="0" distL="0" distR="0" wp14:anchorId="3F078DC8" wp14:editId="1FD705A7">
            <wp:extent cx="5144218" cy="230537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08E">
        <w:t xml:space="preserve"> </w:t>
      </w:r>
    </w:p>
    <w:p w14:paraId="0E76131F" w14:textId="4B1A25B3" w:rsidR="0054673B" w:rsidRDefault="0054673B" w:rsidP="00972443">
      <w:pPr>
        <w:pStyle w:val="Paragraphedeliste"/>
      </w:pPr>
      <w:r w:rsidRPr="0054673B">
        <w:drawing>
          <wp:inline distT="0" distB="0" distL="0" distR="0" wp14:anchorId="6B7DB2F5" wp14:editId="50475046">
            <wp:extent cx="1724266" cy="1028844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2CC7" w14:textId="5D8B1FDE" w:rsidR="0054673B" w:rsidRDefault="0054673B" w:rsidP="00972443">
      <w:pPr>
        <w:pStyle w:val="Paragraphedeliste"/>
      </w:pPr>
      <w:r>
        <w:t>Remplacer None par un nom de variable pour le joueur. Ici Player</w:t>
      </w:r>
    </w:p>
    <w:p w14:paraId="3D526995" w14:textId="52C308BB" w:rsidR="0054673B" w:rsidRDefault="0054673B" w:rsidP="00972443">
      <w:pPr>
        <w:pStyle w:val="Paragraphedeliste"/>
      </w:pPr>
      <w:r w:rsidRPr="0054673B">
        <w:drawing>
          <wp:inline distT="0" distB="0" distL="0" distR="0" wp14:anchorId="4EF60DA2" wp14:editId="5075D040">
            <wp:extent cx="2019582" cy="36200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D3D7" w14:textId="510D9D3E" w:rsidR="0054673B" w:rsidRDefault="0054673B" w:rsidP="00972443">
      <w:pPr>
        <w:pStyle w:val="Paragraphedeliste"/>
      </w:pPr>
      <w:r>
        <w:t>Double cliquer sur Get Attendee Icon</w:t>
      </w:r>
    </w:p>
    <w:p w14:paraId="12562B91" w14:textId="34D917D1" w:rsidR="0054673B" w:rsidRDefault="0054673B" w:rsidP="00972443">
      <w:pPr>
        <w:pStyle w:val="Paragraphedeliste"/>
      </w:pPr>
      <w:r w:rsidRPr="0054673B">
        <w:lastRenderedPageBreak/>
        <w:drawing>
          <wp:inline distT="0" distB="0" distL="0" distR="0" wp14:anchorId="6F6F88F7" wp14:editId="24E65F0C">
            <wp:extent cx="5087060" cy="209579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7935" w14:textId="502C414E" w:rsidR="0054673B" w:rsidRDefault="0054673B" w:rsidP="00972443">
      <w:pPr>
        <w:pStyle w:val="Paragraphedeliste"/>
      </w:pPr>
      <w:r>
        <w:t>Cela créé le script d’initialisation de la fonction</w:t>
      </w:r>
      <w:r w:rsidR="00E02032">
        <w:t xml:space="preserve"> Get Attendee Icon</w:t>
      </w:r>
    </w:p>
    <w:p w14:paraId="4CD22B5F" w14:textId="35285D18" w:rsidR="00E02032" w:rsidRDefault="00C15AF7" w:rsidP="00972443">
      <w:pPr>
        <w:pStyle w:val="Paragraphedeliste"/>
      </w:pPr>
      <w:r w:rsidRPr="00C15AF7">
        <w:drawing>
          <wp:inline distT="0" distB="0" distL="0" distR="0" wp14:anchorId="7E96FF79" wp14:editId="01D3CB3C">
            <wp:extent cx="4458322" cy="510611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2036" w14:textId="37A82F9F" w:rsidR="00C15AF7" w:rsidRDefault="00C15AF7" w:rsidP="00972443">
      <w:pPr>
        <w:pStyle w:val="Paragraphedeliste"/>
      </w:pPr>
      <w:r>
        <w:t>Sélectionner une icône pour le Player</w:t>
      </w:r>
    </w:p>
    <w:p w14:paraId="37DBFED2" w14:textId="643C2774" w:rsidR="00C15AF7" w:rsidRDefault="00C15AF7" w:rsidP="00972443">
      <w:pPr>
        <w:pStyle w:val="Paragraphedeliste"/>
      </w:pPr>
      <w:r w:rsidRPr="00C15AF7">
        <w:lastRenderedPageBreak/>
        <w:drawing>
          <wp:inline distT="0" distB="0" distL="0" distR="0" wp14:anchorId="3F8D145D" wp14:editId="2252F98C">
            <wp:extent cx="3286584" cy="1695687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4CC" w14:textId="0C265BCC" w:rsidR="00C15AF7" w:rsidRDefault="00C15AF7" w:rsidP="00972443">
      <w:pPr>
        <w:pStyle w:val="Paragraphedeliste"/>
      </w:pPr>
      <w:r w:rsidRPr="00C15AF7">
        <w:t>Double cliquer sur Get Attendee Display Name afin d’initialiser la fonc</w:t>
      </w:r>
      <w:r>
        <w:t>tion</w:t>
      </w:r>
    </w:p>
    <w:p w14:paraId="369C4CDE" w14:textId="42B9F89E" w:rsidR="00C15AF7" w:rsidRDefault="00C15AF7" w:rsidP="00972443">
      <w:pPr>
        <w:pStyle w:val="Paragraphedeliste"/>
      </w:pPr>
      <w:r w:rsidRPr="00C15AF7">
        <w:drawing>
          <wp:inline distT="0" distB="0" distL="0" distR="0" wp14:anchorId="728011A8" wp14:editId="36324CD3">
            <wp:extent cx="5696745" cy="3200847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78B" w14:textId="340794D9" w:rsidR="00C15AF7" w:rsidRDefault="00C15AF7" w:rsidP="00972443">
      <w:pPr>
        <w:pStyle w:val="Paragraphedeliste"/>
      </w:pPr>
      <w:r>
        <w:t>Voilà ce qui devrait apparaître. On va maintenant créer une variable de retour afin de pouvoir retourner le nom du joueur.</w:t>
      </w:r>
    </w:p>
    <w:p w14:paraId="21E6187C" w14:textId="5222D15D" w:rsidR="00C15AF7" w:rsidRDefault="007C66C8" w:rsidP="00972443">
      <w:pPr>
        <w:pStyle w:val="Paragraphedeliste"/>
      </w:pPr>
      <w:r w:rsidRPr="007C66C8">
        <w:drawing>
          <wp:inline distT="0" distB="0" distL="0" distR="0" wp14:anchorId="1CC6C995" wp14:editId="11302915">
            <wp:extent cx="3781953" cy="2619741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7F5F" w14:textId="031D27D0" w:rsidR="00C15AF7" w:rsidRDefault="007C66C8" w:rsidP="00972443">
      <w:pPr>
        <w:pStyle w:val="Paragraphedeliste"/>
      </w:pPr>
      <w:r>
        <w:t>Sélectionner Promote To Variable</w:t>
      </w:r>
    </w:p>
    <w:p w14:paraId="108D0EC3" w14:textId="1B982DE3" w:rsidR="007C66C8" w:rsidRDefault="00FD5D0B" w:rsidP="00972443">
      <w:pPr>
        <w:pStyle w:val="Paragraphedeliste"/>
      </w:pPr>
      <w:r w:rsidRPr="00FD5D0B">
        <w:lastRenderedPageBreak/>
        <w:drawing>
          <wp:inline distT="0" distB="0" distL="0" distR="0" wp14:anchorId="230A3A14" wp14:editId="5A62CE7B">
            <wp:extent cx="3343742" cy="1762371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11D7" w14:textId="0F41107D" w:rsidR="00FD5D0B" w:rsidRDefault="00FD5D0B" w:rsidP="00972443">
      <w:pPr>
        <w:pStyle w:val="Paragraphedeliste"/>
      </w:pPr>
      <w:r>
        <w:t>Que l’on nommera DisplayName</w:t>
      </w:r>
    </w:p>
    <w:p w14:paraId="4E2245B4" w14:textId="530F3244" w:rsidR="00FD5D0B" w:rsidRDefault="00AE6314" w:rsidP="00972443">
      <w:pPr>
        <w:pStyle w:val="Paragraphedeliste"/>
      </w:pPr>
      <w:r w:rsidRPr="00AE6314">
        <w:drawing>
          <wp:inline distT="0" distB="0" distL="0" distR="0" wp14:anchorId="2B112CD0" wp14:editId="4CF0F5B6">
            <wp:extent cx="1667108" cy="1219370"/>
            <wp:effectExtent l="0" t="0" r="952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ACE" w14:textId="5E51DD7C" w:rsidR="00AE6314" w:rsidRDefault="00AE6314" w:rsidP="00972443">
      <w:pPr>
        <w:pStyle w:val="Paragraphedeliste"/>
      </w:pPr>
      <w:r>
        <w:t>Compiler/Sauver</w:t>
      </w:r>
    </w:p>
    <w:p w14:paraId="05AAD603" w14:textId="3ABF5B97" w:rsidR="00AE6314" w:rsidRDefault="009E7312" w:rsidP="00972443">
      <w:pPr>
        <w:pStyle w:val="Paragraphedeliste"/>
      </w:pPr>
      <w:r w:rsidRPr="009E7312">
        <w:drawing>
          <wp:inline distT="0" distB="0" distL="0" distR="0" wp14:anchorId="5D5B2483" wp14:editId="0C94925B">
            <wp:extent cx="3972479" cy="1228896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81FA" w14:textId="14A0F53B" w:rsidR="009E7312" w:rsidRDefault="009E7312" w:rsidP="00972443">
      <w:pPr>
        <w:pStyle w:val="Paragraphedeliste"/>
      </w:pPr>
      <w:r>
        <w:t>On peut alors éditer le nom du joueur.</w:t>
      </w:r>
    </w:p>
    <w:p w14:paraId="7DEC8F0E" w14:textId="5EA94A26" w:rsidR="009E7312" w:rsidRDefault="00E36CEB" w:rsidP="00972443">
      <w:pPr>
        <w:pStyle w:val="Paragraphedeliste"/>
      </w:pPr>
      <w:r w:rsidRPr="00E36CEB">
        <w:drawing>
          <wp:inline distT="0" distB="0" distL="0" distR="0" wp14:anchorId="157A4AD1" wp14:editId="0F94E887">
            <wp:extent cx="3620005" cy="83831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7C1B" w14:textId="173E814E" w:rsidR="00E36CEB" w:rsidRDefault="00E36CEB" w:rsidP="00972443">
      <w:pPr>
        <w:pStyle w:val="Paragraphedeliste"/>
      </w:pPr>
      <w:r>
        <w:t>Par exemple…</w:t>
      </w:r>
    </w:p>
    <w:p w14:paraId="53F34FDF" w14:textId="723016CA" w:rsidR="00E36CEB" w:rsidRDefault="00702B5D" w:rsidP="00972443">
      <w:pPr>
        <w:pStyle w:val="Paragraphedeliste"/>
      </w:pPr>
      <w:r w:rsidRPr="00702B5D">
        <w:drawing>
          <wp:inline distT="0" distB="0" distL="0" distR="0" wp14:anchorId="72E4A24D" wp14:editId="483346CE">
            <wp:extent cx="1638529" cy="100979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27F0" w14:textId="65A3CBC8" w:rsidR="00E01276" w:rsidRDefault="00702B5D" w:rsidP="00972443">
      <w:pPr>
        <w:pStyle w:val="Paragraphedeliste"/>
      </w:pPr>
      <w:r>
        <w:t>Compiler/Sauver</w:t>
      </w:r>
    </w:p>
    <w:p w14:paraId="57CDB709" w14:textId="77777777" w:rsidR="00E01276" w:rsidRDefault="00E01276">
      <w:r>
        <w:br w:type="page"/>
      </w:r>
    </w:p>
    <w:p w14:paraId="4313B216" w14:textId="77777777" w:rsidR="00702B5D" w:rsidRDefault="00702B5D" w:rsidP="00972443">
      <w:pPr>
        <w:pStyle w:val="Paragraphedeliste"/>
      </w:pPr>
    </w:p>
    <w:p w14:paraId="0E9A1F3D" w14:textId="0E2AAFF6" w:rsidR="00E01276" w:rsidRDefault="00E01276" w:rsidP="00E01276">
      <w:pPr>
        <w:pStyle w:val="Paragraphedeliste"/>
        <w:numPr>
          <w:ilvl w:val="0"/>
          <w:numId w:val="1"/>
        </w:numPr>
      </w:pPr>
      <w:r>
        <w:t>Création du NPC</w:t>
      </w:r>
      <w:r w:rsidR="00293FF1">
        <w:t xml:space="preserve"> dont on pourra hériter</w:t>
      </w:r>
    </w:p>
    <w:p w14:paraId="63D6C739" w14:textId="63B76B3E" w:rsidR="00702B5D" w:rsidRDefault="005B7555" w:rsidP="00E01276">
      <w:pPr>
        <w:ind w:left="360" w:firstLine="348"/>
      </w:pPr>
      <w:r w:rsidRPr="005B7555">
        <w:drawing>
          <wp:inline distT="0" distB="0" distL="0" distR="0" wp14:anchorId="2CDA8615" wp14:editId="4EFE4F7A">
            <wp:extent cx="5760720" cy="19640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DF62" w14:textId="0AD416E7" w:rsidR="005B7555" w:rsidRDefault="005B7555" w:rsidP="00972443">
      <w:pPr>
        <w:pStyle w:val="Paragraphedeliste"/>
      </w:pPr>
      <w:r>
        <w:t>On va revenir sur notre Content Browser, et on va rajouter une Class</w:t>
      </w:r>
      <w:r w:rsidR="00496C43">
        <w:t xml:space="preserve"> de type Actor</w:t>
      </w:r>
    </w:p>
    <w:p w14:paraId="5C010445" w14:textId="4827C687" w:rsidR="00496C43" w:rsidRDefault="00496C43" w:rsidP="00496C43">
      <w:pPr>
        <w:pStyle w:val="Paragraphedeliste"/>
      </w:pPr>
      <w:r w:rsidRPr="00496C43">
        <w:drawing>
          <wp:inline distT="0" distB="0" distL="0" distR="0" wp14:anchorId="6FFB52E5" wp14:editId="50C6A369">
            <wp:extent cx="4754428" cy="5454595"/>
            <wp:effectExtent l="0" t="0" r="825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3512" cy="54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129E" w14:textId="7982C454" w:rsidR="00496C43" w:rsidRPr="00496C43" w:rsidRDefault="00496C43" w:rsidP="00496C43">
      <w:pPr>
        <w:pStyle w:val="Paragraphedeliste"/>
        <w:rPr>
          <w:lang w:val="en-US"/>
        </w:rPr>
      </w:pPr>
      <w:r w:rsidRPr="00496C43">
        <w:rPr>
          <w:lang w:val="en-US"/>
        </w:rPr>
        <w:t>Clique droit -&gt; Create Basic As</w:t>
      </w:r>
      <w:r>
        <w:rPr>
          <w:lang w:val="en-US"/>
        </w:rPr>
        <w:t>set -&gt; Blueprint Class</w:t>
      </w:r>
    </w:p>
    <w:p w14:paraId="2434A121" w14:textId="0346BA6F" w:rsidR="00E36CEB" w:rsidRDefault="00496C43" w:rsidP="00972443">
      <w:pPr>
        <w:pStyle w:val="Paragraphedeliste"/>
        <w:rPr>
          <w:lang w:val="en-US"/>
        </w:rPr>
      </w:pPr>
      <w:r w:rsidRPr="00496C43">
        <w:rPr>
          <w:lang w:val="en-US"/>
        </w:rPr>
        <w:lastRenderedPageBreak/>
        <w:drawing>
          <wp:inline distT="0" distB="0" distL="0" distR="0" wp14:anchorId="752A2CA5" wp14:editId="6DFFA415">
            <wp:extent cx="5106113" cy="415348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F117" w14:textId="3D946147" w:rsidR="00496C43" w:rsidRDefault="00496C43" w:rsidP="00972443">
      <w:pPr>
        <w:pStyle w:val="Paragraphedeliste"/>
        <w:rPr>
          <w:lang w:val="en-US"/>
        </w:rPr>
      </w:pPr>
      <w:r>
        <w:rPr>
          <w:lang w:val="en-US"/>
        </w:rPr>
        <w:t>Choisir Actor</w:t>
      </w:r>
    </w:p>
    <w:p w14:paraId="0064B2B2" w14:textId="59D69F2B" w:rsidR="00496C43" w:rsidRDefault="00E01276" w:rsidP="00972443">
      <w:pPr>
        <w:pStyle w:val="Paragraphedeliste"/>
        <w:rPr>
          <w:lang w:val="en-US"/>
        </w:rPr>
      </w:pPr>
      <w:r w:rsidRPr="00E01276">
        <w:rPr>
          <w:lang w:val="en-US"/>
        </w:rPr>
        <w:drawing>
          <wp:inline distT="0" distB="0" distL="0" distR="0" wp14:anchorId="3D10E5D3" wp14:editId="4C4DA598">
            <wp:extent cx="2314898" cy="1981477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247E" w14:textId="69CF11D7" w:rsidR="00B86A44" w:rsidRDefault="00E01276" w:rsidP="00972443">
      <w:pPr>
        <w:pStyle w:val="Paragraphedeliste"/>
      </w:pPr>
      <w:r w:rsidRPr="00E01276">
        <w:t>Que l’on va nommer N</w:t>
      </w:r>
      <w:r>
        <w:t>PC</w:t>
      </w:r>
    </w:p>
    <w:p w14:paraId="47EC41F1" w14:textId="77777777" w:rsidR="00B86A44" w:rsidRDefault="00B86A44">
      <w:r>
        <w:br w:type="page"/>
      </w:r>
    </w:p>
    <w:p w14:paraId="734CF139" w14:textId="77777777" w:rsidR="00E01276" w:rsidRDefault="00E01276" w:rsidP="00972443">
      <w:pPr>
        <w:pStyle w:val="Paragraphedeliste"/>
      </w:pPr>
    </w:p>
    <w:p w14:paraId="19CAA523" w14:textId="7AE3406C" w:rsidR="00E01276" w:rsidRDefault="00B86A44" w:rsidP="00972443">
      <w:pPr>
        <w:pStyle w:val="Paragraphedeliste"/>
      </w:pPr>
      <w:r w:rsidRPr="00B86A44">
        <w:drawing>
          <wp:inline distT="0" distB="0" distL="0" distR="0" wp14:anchorId="2E2CE171" wp14:editId="61184385">
            <wp:extent cx="5760720" cy="2336165"/>
            <wp:effectExtent l="0" t="0" r="0" b="698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59C7" w14:textId="7C1104D2" w:rsidR="00B86A44" w:rsidRDefault="00B86A44" w:rsidP="00972443">
      <w:pPr>
        <w:pStyle w:val="Paragraphedeliste"/>
      </w:pPr>
      <w:r>
        <w:t>Double cliquer sur le Blueprint NPC et ajouter un component de type Skeletal Mesh</w:t>
      </w:r>
    </w:p>
    <w:p w14:paraId="33F2EE24" w14:textId="56E2FE58" w:rsidR="00B86A44" w:rsidRDefault="00B86A44" w:rsidP="00972443">
      <w:pPr>
        <w:pStyle w:val="Paragraphedeliste"/>
      </w:pPr>
      <w:r w:rsidRPr="00B86A44">
        <w:drawing>
          <wp:inline distT="0" distB="0" distL="0" distR="0" wp14:anchorId="0E9D66BD" wp14:editId="477B0E5E">
            <wp:extent cx="3410426" cy="1286054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59C6" w14:textId="7EDB8865" w:rsidR="00B86A44" w:rsidRDefault="00B86A44" w:rsidP="00972443">
      <w:pPr>
        <w:pStyle w:val="Paragraphedeliste"/>
      </w:pPr>
      <w:r w:rsidRPr="00B86A44">
        <w:t xml:space="preserve">Drag and Drop SkeletalMesh sur le </w:t>
      </w:r>
      <w:r>
        <w:t>D</w:t>
      </w:r>
      <w:r w:rsidRPr="00B86A44">
        <w:t>efaultSceneRoot afin qu’il de</w:t>
      </w:r>
      <w:r>
        <w:t>vienne Root</w:t>
      </w:r>
    </w:p>
    <w:p w14:paraId="7766C9FB" w14:textId="6BF263A1" w:rsidR="00F97B33" w:rsidRDefault="00F97B33" w:rsidP="00F97B33">
      <w:pPr>
        <w:pStyle w:val="Paragraphedeliste"/>
      </w:pPr>
      <w:r w:rsidRPr="00F97B33">
        <w:drawing>
          <wp:inline distT="0" distB="0" distL="0" distR="0" wp14:anchorId="3E2D0288" wp14:editId="5FC6E2A9">
            <wp:extent cx="4077269" cy="194337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0974" w14:textId="7B2D4C72" w:rsidR="00F97B33" w:rsidRDefault="00F97B33" w:rsidP="00F97B33">
      <w:pPr>
        <w:pStyle w:val="Paragraphedeliste"/>
      </w:pPr>
      <w:r>
        <w:t>Dans le Mesh, sélectionner SK_Mannequin par exemple</w:t>
      </w:r>
    </w:p>
    <w:p w14:paraId="13DA9898" w14:textId="67403D60" w:rsidR="00F97B33" w:rsidRDefault="00F97B33" w:rsidP="00F97B33">
      <w:pPr>
        <w:pStyle w:val="Paragraphedeliste"/>
      </w:pPr>
      <w:r w:rsidRPr="00F97B33">
        <w:drawing>
          <wp:inline distT="0" distB="0" distL="0" distR="0" wp14:anchorId="09FF3A5B" wp14:editId="1F6E585A">
            <wp:extent cx="1590897" cy="828791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6D0F" w14:textId="7D06BABE" w:rsidR="00F97B33" w:rsidRDefault="00F97B33" w:rsidP="00F97B33">
      <w:pPr>
        <w:pStyle w:val="Paragraphedeliste"/>
      </w:pPr>
      <w:r>
        <w:t>Save/Compile</w:t>
      </w:r>
    </w:p>
    <w:p w14:paraId="06371412" w14:textId="7ED5C6D2" w:rsidR="00F97B33" w:rsidRDefault="00F97B33" w:rsidP="00F97B33">
      <w:pPr>
        <w:pStyle w:val="Paragraphedeliste"/>
      </w:pPr>
      <w:r w:rsidRPr="00F97B33">
        <w:drawing>
          <wp:inline distT="0" distB="0" distL="0" distR="0" wp14:anchorId="3B2D5CF8" wp14:editId="565465E4">
            <wp:extent cx="1181265" cy="100979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752D" w14:textId="7D7172A7" w:rsidR="00F97B33" w:rsidRDefault="00F97B33" w:rsidP="00F97B33">
      <w:pPr>
        <w:pStyle w:val="Paragraphedeliste"/>
      </w:pPr>
      <w:r>
        <w:t>De la même manière que le perso principale, nous allons lui affecter des fonctionnalités du Plugin en cliquant sur Class Settings.</w:t>
      </w:r>
    </w:p>
    <w:p w14:paraId="04486B7B" w14:textId="5337F812" w:rsidR="00F97B33" w:rsidRDefault="00F97B33" w:rsidP="00F97B33">
      <w:pPr>
        <w:pStyle w:val="Paragraphedeliste"/>
      </w:pPr>
      <w:r w:rsidRPr="00F97B33">
        <w:lastRenderedPageBreak/>
        <w:drawing>
          <wp:inline distT="0" distB="0" distL="0" distR="0" wp14:anchorId="231B5F3C" wp14:editId="6C2143EE">
            <wp:extent cx="4077269" cy="2133898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90F" w14:textId="145C8F5D" w:rsidR="00F97B33" w:rsidRDefault="00F97B33" w:rsidP="00F97B33">
      <w:pPr>
        <w:pStyle w:val="Paragraphedeliste"/>
      </w:pPr>
      <w:r>
        <w:t>Ajouter DlgDialogAttendee</w:t>
      </w:r>
    </w:p>
    <w:p w14:paraId="3DF4A88B" w14:textId="1E1D5A1E" w:rsidR="00F97B33" w:rsidRDefault="00F726FA" w:rsidP="00F97B33">
      <w:pPr>
        <w:pStyle w:val="Paragraphedeliste"/>
      </w:pPr>
      <w:r w:rsidRPr="00F726FA">
        <w:drawing>
          <wp:inline distT="0" distB="0" distL="0" distR="0" wp14:anchorId="4FC04F37" wp14:editId="1FABD529">
            <wp:extent cx="1590897" cy="752580"/>
            <wp:effectExtent l="0" t="0" r="9525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EAAB" w14:textId="7293B762" w:rsidR="00F726FA" w:rsidRDefault="00F726FA" w:rsidP="00F97B33">
      <w:pPr>
        <w:pStyle w:val="Paragraphedeliste"/>
      </w:pPr>
      <w:r>
        <w:t>Compiler/Sauver pour activer les fonctions.</w:t>
      </w:r>
    </w:p>
    <w:p w14:paraId="27EF1646" w14:textId="54CA1FE3" w:rsidR="00F726FA" w:rsidRDefault="00376282" w:rsidP="00F97B33">
      <w:pPr>
        <w:pStyle w:val="Paragraphedeliste"/>
      </w:pPr>
      <w:r w:rsidRPr="00376282">
        <w:drawing>
          <wp:inline distT="0" distB="0" distL="0" distR="0" wp14:anchorId="66753F84" wp14:editId="3B12A17E">
            <wp:extent cx="5020376" cy="2629267"/>
            <wp:effectExtent l="0" t="0" r="889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B62" w14:textId="7EFEA277" w:rsidR="00376282" w:rsidRDefault="00376282" w:rsidP="00F97B33">
      <w:pPr>
        <w:pStyle w:val="Paragraphedeliste"/>
      </w:pPr>
      <w:r>
        <w:t>Double cliquer sur GetAttendeeNa</w:t>
      </w:r>
      <w:r w:rsidR="00293FF1">
        <w:t>m</w:t>
      </w:r>
      <w:r>
        <w:t>e afin de créer l’initialisation de la fonction et lui affecter un nom de variable.</w:t>
      </w:r>
    </w:p>
    <w:p w14:paraId="09ABBBCD" w14:textId="23ECF2AC" w:rsidR="00293FF1" w:rsidRDefault="00293FF1" w:rsidP="00F97B33">
      <w:pPr>
        <w:pStyle w:val="Paragraphedeliste"/>
      </w:pPr>
      <w:r w:rsidRPr="00293FF1">
        <w:drawing>
          <wp:inline distT="0" distB="0" distL="0" distR="0" wp14:anchorId="395F6A90" wp14:editId="1C87E1C5">
            <wp:extent cx="3096057" cy="71447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7B7D" w14:textId="69E99580" w:rsidR="00293FF1" w:rsidRDefault="00293FF1" w:rsidP="00F97B33">
      <w:pPr>
        <w:pStyle w:val="Paragraphedeliste"/>
      </w:pPr>
      <w:r>
        <w:t>On la nomme DlgName</w:t>
      </w:r>
    </w:p>
    <w:p w14:paraId="41194882" w14:textId="647D2915" w:rsidR="00293FF1" w:rsidRDefault="00293FF1" w:rsidP="00F97B33">
      <w:pPr>
        <w:pStyle w:val="Paragraphedeliste"/>
      </w:pPr>
      <w:r w:rsidRPr="00293FF1">
        <w:drawing>
          <wp:inline distT="0" distB="0" distL="0" distR="0" wp14:anchorId="26BEAE5B" wp14:editId="7C33A63B">
            <wp:extent cx="1638529" cy="1057423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EA04" w14:textId="33A35369" w:rsidR="00293FF1" w:rsidRDefault="00293FF1" w:rsidP="00F97B33">
      <w:pPr>
        <w:pStyle w:val="Paragraphedeliste"/>
      </w:pPr>
      <w:r>
        <w:t>Compiler/Sauver afin de pouvoir modifier le contenu de la variable</w:t>
      </w:r>
    </w:p>
    <w:p w14:paraId="353BB2E1" w14:textId="733F02C9" w:rsidR="00972443" w:rsidRDefault="00293FF1" w:rsidP="00293FF1">
      <w:pPr>
        <w:pStyle w:val="Paragraphedeliste"/>
      </w:pPr>
      <w:r w:rsidRPr="00293FF1">
        <w:lastRenderedPageBreak/>
        <w:drawing>
          <wp:inline distT="0" distB="0" distL="0" distR="0" wp14:anchorId="1B08D16E" wp14:editId="3C572E45">
            <wp:extent cx="3934374" cy="1152686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DA1F" w14:textId="26CB7C35" w:rsidR="00293FF1" w:rsidRDefault="00293FF1" w:rsidP="00293FF1">
      <w:pPr>
        <w:pStyle w:val="Paragraphedeliste"/>
      </w:pPr>
      <w:r>
        <w:t>On lui affecte un nom par défaut.</w:t>
      </w:r>
    </w:p>
    <w:p w14:paraId="1C50F257" w14:textId="2007713F" w:rsidR="00293FF1" w:rsidRDefault="00293FF1" w:rsidP="00293FF1">
      <w:pPr>
        <w:pStyle w:val="Paragraphedeliste"/>
      </w:pPr>
      <w:r w:rsidRPr="00293FF1">
        <w:drawing>
          <wp:inline distT="0" distB="0" distL="0" distR="0" wp14:anchorId="589044D8" wp14:editId="31ADECD5">
            <wp:extent cx="4163006" cy="215295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5FE" w14:textId="45D7CAFB" w:rsidR="00293FF1" w:rsidRDefault="00293FF1" w:rsidP="00293FF1">
      <w:pPr>
        <w:pStyle w:val="Paragraphedeliste"/>
      </w:pPr>
      <w:r>
        <w:t>Double cliquer sur Get Attendee Icon, et lui affecter lui affecter une variable que l’on nommera DlgIcon afin de pouvoir l’exploiter dans les NPC hérités.</w:t>
      </w:r>
    </w:p>
    <w:p w14:paraId="0292EC0F" w14:textId="6F286897" w:rsidR="00293FF1" w:rsidRDefault="002C3CA8" w:rsidP="00293FF1">
      <w:pPr>
        <w:pStyle w:val="Paragraphedeliste"/>
      </w:pPr>
      <w:r w:rsidRPr="002C3CA8">
        <w:drawing>
          <wp:inline distT="0" distB="0" distL="0" distR="0" wp14:anchorId="38C3D787" wp14:editId="4C302C83">
            <wp:extent cx="1495634" cy="657317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623C" w14:textId="11A17F46" w:rsidR="002C3CA8" w:rsidRDefault="002C3CA8" w:rsidP="00293FF1">
      <w:pPr>
        <w:pStyle w:val="Paragraphedeliste"/>
      </w:pPr>
      <w:r>
        <w:t>Compiler/Sauver afin d’affecter une valeur par défaut.</w:t>
      </w:r>
    </w:p>
    <w:p w14:paraId="7B9C5E8B" w14:textId="53984F33" w:rsidR="002C3CA8" w:rsidRDefault="00317123" w:rsidP="00293FF1">
      <w:pPr>
        <w:pStyle w:val="Paragraphedeliste"/>
      </w:pPr>
      <w:r w:rsidRPr="00317123">
        <w:drawing>
          <wp:inline distT="0" distB="0" distL="0" distR="0" wp14:anchorId="1AC2ED0B" wp14:editId="430C8D5F">
            <wp:extent cx="3953427" cy="1609950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41A1" w14:textId="32C2153D" w:rsidR="00317123" w:rsidRDefault="00317123" w:rsidP="00293FF1">
      <w:pPr>
        <w:pStyle w:val="Paragraphedeliste"/>
      </w:pPr>
      <w:r>
        <w:t>Par exemple.</w:t>
      </w:r>
    </w:p>
    <w:p w14:paraId="5AB58440" w14:textId="77777777" w:rsidR="00317123" w:rsidRDefault="00317123">
      <w:r>
        <w:br w:type="page"/>
      </w:r>
    </w:p>
    <w:p w14:paraId="5ABD7F1B" w14:textId="77777777" w:rsidR="00317123" w:rsidRDefault="00317123" w:rsidP="00293FF1">
      <w:pPr>
        <w:pStyle w:val="Paragraphedeliste"/>
      </w:pPr>
    </w:p>
    <w:p w14:paraId="41A5D34E" w14:textId="0D44C8AA" w:rsidR="00317123" w:rsidRDefault="00317123" w:rsidP="00293FF1">
      <w:pPr>
        <w:pStyle w:val="Paragraphedeliste"/>
      </w:pPr>
      <w:r w:rsidRPr="00317123">
        <w:drawing>
          <wp:inline distT="0" distB="0" distL="0" distR="0" wp14:anchorId="2213350B" wp14:editId="55E6AB41">
            <wp:extent cx="4448796" cy="2229161"/>
            <wp:effectExtent l="0" t="0" r="952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263" w14:textId="331E5C86" w:rsidR="00317123" w:rsidRDefault="00317123" w:rsidP="00293FF1">
      <w:pPr>
        <w:pStyle w:val="Paragraphedeliste"/>
      </w:pPr>
      <w:r>
        <w:t>Double cliquer sur GetAttendeeDisplayName et promouvoir en variable la Retun Value que l’on nommera DlgDisplayName</w:t>
      </w:r>
    </w:p>
    <w:p w14:paraId="62E610A9" w14:textId="77777777" w:rsidR="003202F2" w:rsidRDefault="003202F2" w:rsidP="003202F2">
      <w:pPr>
        <w:pStyle w:val="Paragraphedeliste"/>
      </w:pPr>
      <w:r w:rsidRPr="002C3CA8">
        <w:drawing>
          <wp:inline distT="0" distB="0" distL="0" distR="0" wp14:anchorId="165EF294" wp14:editId="538CDEF2">
            <wp:extent cx="1495634" cy="657317"/>
            <wp:effectExtent l="0" t="0" r="9525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1330" w14:textId="77777777" w:rsidR="003202F2" w:rsidRDefault="003202F2" w:rsidP="003202F2">
      <w:pPr>
        <w:pStyle w:val="Paragraphedeliste"/>
      </w:pPr>
      <w:r>
        <w:t>Compiler/Sauver afin d’affecter une valeur par défaut.</w:t>
      </w:r>
    </w:p>
    <w:p w14:paraId="2ED059EC" w14:textId="0ADEF1F6" w:rsidR="00317123" w:rsidRDefault="003202F2" w:rsidP="00293FF1">
      <w:pPr>
        <w:pStyle w:val="Paragraphedeliste"/>
      </w:pPr>
      <w:r w:rsidRPr="003202F2">
        <w:drawing>
          <wp:inline distT="0" distB="0" distL="0" distR="0" wp14:anchorId="7710FB3E" wp14:editId="618372FB">
            <wp:extent cx="3839111" cy="724001"/>
            <wp:effectExtent l="0" t="0" r="952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17A0" w14:textId="249B6641" w:rsidR="003202F2" w:rsidRDefault="003202F2" w:rsidP="00293FF1">
      <w:pPr>
        <w:pStyle w:val="Paragraphedeliste"/>
      </w:pPr>
      <w:r>
        <w:t>Nommer la variable DlgDisplayName avec My Father NPC par exemple.</w:t>
      </w:r>
    </w:p>
    <w:p w14:paraId="78AE9EB5" w14:textId="5E0B7073" w:rsidR="007C36D5" w:rsidRDefault="007C36D5" w:rsidP="00293FF1">
      <w:pPr>
        <w:pStyle w:val="Paragraphedeliste"/>
      </w:pPr>
    </w:p>
    <w:p w14:paraId="77E5DECA" w14:textId="77777777" w:rsidR="007C36D5" w:rsidRDefault="007C36D5" w:rsidP="00293FF1">
      <w:pPr>
        <w:pStyle w:val="Paragraphedeliste"/>
      </w:pPr>
    </w:p>
    <w:p w14:paraId="3ECFF8B5" w14:textId="70CA5D85" w:rsidR="003202F2" w:rsidRDefault="007C36D5" w:rsidP="007C36D5">
      <w:pPr>
        <w:pStyle w:val="Paragraphedeliste"/>
        <w:numPr>
          <w:ilvl w:val="0"/>
          <w:numId w:val="1"/>
        </w:numPr>
      </w:pPr>
      <w:r>
        <w:t>Les ressources des dialogues</w:t>
      </w:r>
    </w:p>
    <w:p w14:paraId="1E7298F3" w14:textId="075AFB2F" w:rsidR="007C36D5" w:rsidRDefault="00160E08" w:rsidP="007C36D5">
      <w:r w:rsidRPr="00160E08">
        <w:drawing>
          <wp:inline distT="0" distB="0" distL="0" distR="0" wp14:anchorId="25EC0174" wp14:editId="3AC0892B">
            <wp:extent cx="5760720" cy="179387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F544" w14:textId="4B2CD55C" w:rsidR="00160E08" w:rsidRDefault="00160E08" w:rsidP="007C36D5">
      <w:r>
        <w:t>Tout d’abord, créer un dossier Dialogs à la racine de Content</w:t>
      </w:r>
    </w:p>
    <w:p w14:paraId="120213C6" w14:textId="30511119" w:rsidR="00160E08" w:rsidRDefault="00160E08" w:rsidP="007C36D5">
      <w:r w:rsidRPr="00160E08">
        <w:lastRenderedPageBreak/>
        <w:drawing>
          <wp:inline distT="0" distB="0" distL="0" distR="0" wp14:anchorId="681041E5" wp14:editId="52BCCEA9">
            <wp:extent cx="5420481" cy="3505689"/>
            <wp:effectExtent l="0" t="0" r="889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AE8B" w14:textId="1A7E543B" w:rsidR="00160E08" w:rsidRDefault="00160E08" w:rsidP="007C36D5">
      <w:r>
        <w:t>A l’intérieur du dossier, nous allons créer une ressource de type Dialogue</w:t>
      </w:r>
    </w:p>
    <w:p w14:paraId="7B720A1C" w14:textId="7178FAAC" w:rsidR="00552A55" w:rsidRDefault="00552A55" w:rsidP="007C36D5">
      <w:r w:rsidRPr="00552A55">
        <w:drawing>
          <wp:inline distT="0" distB="0" distL="0" distR="0" wp14:anchorId="00992FDF" wp14:editId="0FCE1E9C">
            <wp:extent cx="2105319" cy="1762371"/>
            <wp:effectExtent l="0" t="0" r="952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013" w14:textId="4DDD6DF7" w:rsidR="00552A55" w:rsidRDefault="00552A55" w:rsidP="007C36D5">
      <w:r>
        <w:t>Que l’on nommera FirstDialog par exemple</w:t>
      </w:r>
    </w:p>
    <w:p w14:paraId="5B943AB5" w14:textId="42D073BA" w:rsidR="00160E08" w:rsidRDefault="00552A55" w:rsidP="007C36D5">
      <w:r w:rsidRPr="00552A55">
        <w:lastRenderedPageBreak/>
        <w:drawing>
          <wp:inline distT="0" distB="0" distL="0" distR="0" wp14:anchorId="1C65F2B7" wp14:editId="46A3F1C1">
            <wp:extent cx="5760720" cy="3371215"/>
            <wp:effectExtent l="0" t="0" r="0" b="63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6CA1" w14:textId="4577252D" w:rsidR="00552A55" w:rsidRDefault="00552A55" w:rsidP="007C36D5">
      <w:r>
        <w:t>On double clique sur FirstDialog et on obtient la fenêtre ci-dessus qui va nous permettre d’éditer une séquence de dialogue.</w:t>
      </w:r>
    </w:p>
    <w:p w14:paraId="5CA12E3D" w14:textId="703C24AC" w:rsidR="00552A55" w:rsidRDefault="00485C7F" w:rsidP="007C36D5">
      <w:r w:rsidRPr="00485C7F">
        <w:drawing>
          <wp:inline distT="0" distB="0" distL="0" distR="0" wp14:anchorId="1BE47FA8" wp14:editId="2802030F">
            <wp:extent cx="4620270" cy="3724795"/>
            <wp:effectExtent l="0" t="0" r="889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514A" w14:textId="7F94BF96" w:rsidR="00485C7F" w:rsidRDefault="00485C7F" w:rsidP="007C36D5">
      <w:r>
        <w:t>Créer un nœud et sélectionner Add Speech child</w:t>
      </w:r>
    </w:p>
    <w:p w14:paraId="0886E916" w14:textId="4D766D1E" w:rsidR="00485C7F" w:rsidRDefault="00042581" w:rsidP="007C36D5">
      <w:r w:rsidRPr="00042581">
        <w:lastRenderedPageBreak/>
        <w:drawing>
          <wp:inline distT="0" distB="0" distL="0" distR="0" wp14:anchorId="3824B337" wp14:editId="72FC2077">
            <wp:extent cx="5468113" cy="1352739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E35A" w14:textId="31C5E0A2" w:rsidR="00042581" w:rsidRDefault="00042581" w:rsidP="007C36D5">
      <w:r>
        <w:t>Ajouter un texte de bienvenue.</w:t>
      </w:r>
    </w:p>
    <w:p w14:paraId="0F47784D" w14:textId="3FA12963" w:rsidR="00042581" w:rsidRDefault="00042581" w:rsidP="007C36D5">
      <w:r w:rsidRPr="00042581">
        <w:drawing>
          <wp:inline distT="0" distB="0" distL="0" distR="0" wp14:anchorId="18CA1FE5" wp14:editId="708529CA">
            <wp:extent cx="5760720" cy="1497965"/>
            <wp:effectExtent l="0" t="0" r="0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904F" w14:textId="48CF4698" w:rsidR="00042581" w:rsidRDefault="00042581" w:rsidP="007C36D5">
      <w:r>
        <w:t>Sélectionner le Node 0 et lui affecter DefautNPC pour l’Attendee Name</w:t>
      </w:r>
    </w:p>
    <w:p w14:paraId="52D41580" w14:textId="333C44A3" w:rsidR="00042581" w:rsidRDefault="00C55700" w:rsidP="007C36D5">
      <w:r w:rsidRPr="00C55700">
        <w:drawing>
          <wp:inline distT="0" distB="0" distL="0" distR="0" wp14:anchorId="4483055E" wp14:editId="7171BBBD">
            <wp:extent cx="4696480" cy="3991532"/>
            <wp:effectExtent l="0" t="0" r="889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82C" w14:textId="72099143" w:rsidR="00C55700" w:rsidRDefault="00C55700" w:rsidP="007C36D5">
      <w:r>
        <w:t>Ajouter un autre Speech child</w:t>
      </w:r>
    </w:p>
    <w:p w14:paraId="74169E97" w14:textId="567D75F1" w:rsidR="00C55700" w:rsidRDefault="005F2BBB" w:rsidP="007C36D5">
      <w:r w:rsidRPr="005F2BBB">
        <w:lastRenderedPageBreak/>
        <w:drawing>
          <wp:inline distT="0" distB="0" distL="0" distR="0" wp14:anchorId="59C02F72" wp14:editId="3CE92000">
            <wp:extent cx="5315692" cy="1028844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8581" w14:textId="47BC58BE" w:rsidR="005F2BBB" w:rsidRDefault="005F2BBB" w:rsidP="007C36D5">
      <w:r>
        <w:t>Ajouter un texte</w:t>
      </w:r>
    </w:p>
    <w:p w14:paraId="1FA543D2" w14:textId="269E6FA8" w:rsidR="00F81658" w:rsidRDefault="00F81658" w:rsidP="007C36D5">
      <w:r w:rsidRPr="00F81658">
        <w:drawing>
          <wp:inline distT="0" distB="0" distL="0" distR="0" wp14:anchorId="272E409F" wp14:editId="3471DD44">
            <wp:extent cx="4267796" cy="2476846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DF6" w14:textId="709174CA" w:rsidR="00F81658" w:rsidRDefault="00F81658" w:rsidP="007C36D5">
      <w:r>
        <w:t>Ajouter un nœud, mais cette fois ci l’affecter au joueur (Player)</w:t>
      </w:r>
    </w:p>
    <w:p w14:paraId="173A59C7" w14:textId="78283F77" w:rsidR="00F81658" w:rsidRDefault="00F81658" w:rsidP="007C36D5">
      <w:r w:rsidRPr="00F81658">
        <w:drawing>
          <wp:inline distT="0" distB="0" distL="0" distR="0" wp14:anchorId="1D78142A" wp14:editId="22AA3E64">
            <wp:extent cx="5353797" cy="1733792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C0D3" w14:textId="2C4D357D" w:rsidR="00F81658" w:rsidRDefault="0023553C" w:rsidP="007C36D5">
      <w:r>
        <w:t>Comme ceci</w:t>
      </w:r>
    </w:p>
    <w:p w14:paraId="2909C266" w14:textId="7D7EC034" w:rsidR="0023553C" w:rsidRDefault="0023553C" w:rsidP="007C36D5">
      <w:r w:rsidRPr="0023553C">
        <w:lastRenderedPageBreak/>
        <w:drawing>
          <wp:inline distT="0" distB="0" distL="0" distR="0" wp14:anchorId="47D79C08" wp14:editId="3589AB56">
            <wp:extent cx="5344271" cy="2619741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936A" w14:textId="27B99BB1" w:rsidR="0023553C" w:rsidRDefault="0023553C" w:rsidP="007C36D5">
      <w:r>
        <w:t>Ajouter un second nœud de type Speech child sur Player</w:t>
      </w:r>
    </w:p>
    <w:p w14:paraId="1696A7A6" w14:textId="59966CC5" w:rsidR="0023553C" w:rsidRDefault="0023553C" w:rsidP="007C36D5">
      <w:r w:rsidRPr="0023553C">
        <w:drawing>
          <wp:inline distT="0" distB="0" distL="0" distR="0" wp14:anchorId="1F4336BA" wp14:editId="3F05B8FC">
            <wp:extent cx="5760720" cy="2814320"/>
            <wp:effectExtent l="0" t="0" r="0" b="508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9782" w14:textId="78C8D33A" w:rsidR="0023553C" w:rsidRDefault="0023553C" w:rsidP="007C36D5">
      <w:r>
        <w:t>Ajouter un nœud de fin Add End child</w:t>
      </w:r>
    </w:p>
    <w:p w14:paraId="4B5C5846" w14:textId="0FEB8EF9" w:rsidR="0023553C" w:rsidRDefault="00FF6807" w:rsidP="007C36D5">
      <w:r w:rsidRPr="00FF6807">
        <w:drawing>
          <wp:inline distT="0" distB="0" distL="0" distR="0" wp14:anchorId="3B84A88F" wp14:editId="6B434CF0">
            <wp:extent cx="4220164" cy="2010056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CA1" w14:textId="69DF490E" w:rsidR="00FF6807" w:rsidRDefault="00FF6807" w:rsidP="007C36D5">
      <w:r>
        <w:t>Cliquer sur l’icone de milieu de section afin de pouvoir créer un texte de fin</w:t>
      </w:r>
    </w:p>
    <w:p w14:paraId="36028EDB" w14:textId="4CBE563B" w:rsidR="00FF6807" w:rsidRDefault="00FF6807" w:rsidP="007C36D5">
      <w:r w:rsidRPr="00FF6807">
        <w:lastRenderedPageBreak/>
        <w:drawing>
          <wp:inline distT="0" distB="0" distL="0" distR="0" wp14:anchorId="0B79855A" wp14:editId="4FFD8AB0">
            <wp:extent cx="5239481" cy="1657581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C89" w14:textId="4C7A6B98" w:rsidR="00FF6807" w:rsidRDefault="00FF6807" w:rsidP="007C36D5">
      <w:r>
        <w:t>Partir s’affichera et permettra au joueur de quitter la conversation</w:t>
      </w:r>
    </w:p>
    <w:p w14:paraId="37553AAD" w14:textId="4142D0D8" w:rsidR="00FF6807" w:rsidRDefault="0082269D" w:rsidP="007C36D5">
      <w:r w:rsidRPr="0082269D">
        <w:drawing>
          <wp:inline distT="0" distB="0" distL="0" distR="0" wp14:anchorId="1C21BABA" wp14:editId="550523FF">
            <wp:extent cx="1848108" cy="2010056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B4D4" w14:textId="4A2E9CB6" w:rsidR="0082269D" w:rsidRDefault="0082269D" w:rsidP="007C36D5">
      <w:r>
        <w:t>Sélectionner l’intersection suivante</w:t>
      </w:r>
    </w:p>
    <w:p w14:paraId="793EC55C" w14:textId="6CAE2175" w:rsidR="0082269D" w:rsidRDefault="0082269D" w:rsidP="007C36D5">
      <w:r w:rsidRPr="0082269D">
        <w:drawing>
          <wp:inline distT="0" distB="0" distL="0" distR="0" wp14:anchorId="230E5DE2" wp14:editId="7934765F">
            <wp:extent cx="5391902" cy="1733792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6496" w14:textId="1F8E1C65" w:rsidR="0082269D" w:rsidRDefault="0082269D" w:rsidP="007C36D5">
      <w:r>
        <w:t>Donner un sens à tout ça…</w:t>
      </w:r>
    </w:p>
    <w:p w14:paraId="29E409D0" w14:textId="73C2E4C5" w:rsidR="0082269D" w:rsidRDefault="0082269D" w:rsidP="007C36D5">
      <w:r w:rsidRPr="0082269D">
        <w:drawing>
          <wp:inline distT="0" distB="0" distL="0" distR="0" wp14:anchorId="2935E9FA" wp14:editId="145DF669">
            <wp:extent cx="2086266" cy="1609950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0156" w14:textId="4303F939" w:rsidR="0082269D" w:rsidRDefault="0082269D" w:rsidP="007C36D5">
      <w:r>
        <w:t>Sélectionner la première intersection</w:t>
      </w:r>
    </w:p>
    <w:p w14:paraId="0A7CE7F0" w14:textId="26FF0A48" w:rsidR="0082269D" w:rsidRDefault="0082269D" w:rsidP="007C36D5">
      <w:r w:rsidRPr="0082269D">
        <w:lastRenderedPageBreak/>
        <w:drawing>
          <wp:inline distT="0" distB="0" distL="0" distR="0" wp14:anchorId="4E8533F2" wp14:editId="6726B1F0">
            <wp:extent cx="5106113" cy="1743318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39B6" w14:textId="2685FACE" w:rsidR="0082269D" w:rsidRDefault="0082269D" w:rsidP="007C36D5">
      <w:r>
        <w:t>Afficher le choix de dire merci</w:t>
      </w:r>
    </w:p>
    <w:p w14:paraId="7CF369C7" w14:textId="478C00F8" w:rsidR="0082269D" w:rsidRDefault="0082269D" w:rsidP="007C36D5">
      <w:r w:rsidRPr="0082269D">
        <w:drawing>
          <wp:inline distT="0" distB="0" distL="0" distR="0" wp14:anchorId="13C89AF2" wp14:editId="11ECE14D">
            <wp:extent cx="5363323" cy="1114581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F432" w14:textId="75BA2C62" w:rsidR="0082269D" w:rsidRDefault="0082269D" w:rsidP="007C36D5">
      <w:r>
        <w:t>Sélectionner le nœud Player 2 et ajouter un texte de référence entre &lt;&gt;</w:t>
      </w:r>
    </w:p>
    <w:p w14:paraId="024598A0" w14:textId="123BBDF0" w:rsidR="00FE2B9C" w:rsidRDefault="00FE2B9C" w:rsidP="007C36D5">
      <w:r w:rsidRPr="00FE2B9C">
        <w:drawing>
          <wp:inline distT="0" distB="0" distL="0" distR="0" wp14:anchorId="18F263C7" wp14:editId="25EA76A0">
            <wp:extent cx="5458587" cy="1152686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391" w14:textId="769DA235" w:rsidR="0082269D" w:rsidRDefault="00FE2B9C" w:rsidP="007C36D5">
      <w:r>
        <w:t>Sélectionner le nœud Player 3 et ajouter le texte</w:t>
      </w:r>
    </w:p>
    <w:p w14:paraId="1864C1A5" w14:textId="2AC3406C" w:rsidR="00FE2B9C" w:rsidRDefault="00556CCA" w:rsidP="007C36D5">
      <w:r w:rsidRPr="00556CCA">
        <w:drawing>
          <wp:inline distT="0" distB="0" distL="0" distR="0" wp14:anchorId="1F8B30CD" wp14:editId="39DBD97A">
            <wp:extent cx="4544059" cy="3000794"/>
            <wp:effectExtent l="0" t="0" r="9525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C26B" w14:textId="00FCD96B" w:rsidR="00556CCA" w:rsidRDefault="00556CCA" w:rsidP="007C36D5">
      <w:r>
        <w:t>Ajouter un End child pour finir la conversation</w:t>
      </w:r>
    </w:p>
    <w:p w14:paraId="7F2D86EE" w14:textId="109E46FC" w:rsidR="00106DEA" w:rsidRDefault="00106DEA">
      <w:r>
        <w:br w:type="page"/>
      </w:r>
    </w:p>
    <w:p w14:paraId="2315ED91" w14:textId="77777777" w:rsidR="00106DEA" w:rsidRDefault="00106DEA" w:rsidP="007C36D5"/>
    <w:p w14:paraId="6DB5C16D" w14:textId="5EE09B83" w:rsidR="007C36D5" w:rsidRDefault="00106DEA" w:rsidP="007C36D5">
      <w:pPr>
        <w:pStyle w:val="Paragraphedeliste"/>
        <w:numPr>
          <w:ilvl w:val="0"/>
          <w:numId w:val="1"/>
        </w:numPr>
      </w:pPr>
      <w:r>
        <w:t>Interface utilisateur</w:t>
      </w:r>
    </w:p>
    <w:p w14:paraId="69BACCAD" w14:textId="0349BE69" w:rsidR="00106DEA" w:rsidRDefault="00106DEA" w:rsidP="00106DEA">
      <w:pPr>
        <w:pStyle w:val="Paragraphedeliste"/>
      </w:pPr>
      <w:r w:rsidRPr="00106DEA">
        <w:drawing>
          <wp:inline distT="0" distB="0" distL="0" distR="0" wp14:anchorId="5BC6F38B" wp14:editId="4966AEB9">
            <wp:extent cx="5760720" cy="141478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7565" w14:textId="0AD85641" w:rsidR="00106DEA" w:rsidRDefault="00106DEA" w:rsidP="00106DEA">
      <w:pPr>
        <w:pStyle w:val="Paragraphedeliste"/>
      </w:pPr>
      <w:r>
        <w:t>Dans le dossier Content créer un sous-dossier UI</w:t>
      </w:r>
    </w:p>
    <w:p w14:paraId="2871B130" w14:textId="5B649619" w:rsidR="00106DEA" w:rsidRDefault="00DD0CBC" w:rsidP="00106DEA">
      <w:pPr>
        <w:pStyle w:val="Paragraphedeliste"/>
      </w:pPr>
      <w:r w:rsidRPr="00DD0CBC">
        <w:drawing>
          <wp:inline distT="0" distB="0" distL="0" distR="0" wp14:anchorId="00CF84FF" wp14:editId="342DC829">
            <wp:extent cx="4782217" cy="2381582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42E" w14:textId="02FCA8D0" w:rsidR="00DD0CBC" w:rsidRDefault="00DD0CBC" w:rsidP="00106DEA">
      <w:pPr>
        <w:pStyle w:val="Paragraphedeliste"/>
      </w:pPr>
      <w:r>
        <w:t>Dans ce dossier, ajouter un Widget Blueprint</w:t>
      </w:r>
    </w:p>
    <w:p w14:paraId="31E4DB33" w14:textId="6E3C8457" w:rsidR="00DD0CBC" w:rsidRDefault="00B075A1" w:rsidP="00106DEA">
      <w:pPr>
        <w:pStyle w:val="Paragraphedeliste"/>
      </w:pPr>
      <w:r w:rsidRPr="00B075A1">
        <w:drawing>
          <wp:inline distT="0" distB="0" distL="0" distR="0" wp14:anchorId="46E7CB52" wp14:editId="456FD49E">
            <wp:extent cx="914528" cy="1171739"/>
            <wp:effectExtent l="0" t="0" r="0" b="952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0BB" w14:textId="09F1E63D" w:rsidR="00B075A1" w:rsidRDefault="00B075A1" w:rsidP="00106DEA">
      <w:pPr>
        <w:pStyle w:val="Paragraphedeliste"/>
      </w:pPr>
      <w:r>
        <w:t>Nommer le Widget</w:t>
      </w:r>
    </w:p>
    <w:p w14:paraId="201A7227" w14:textId="6C1C0DC7" w:rsidR="00B075A1" w:rsidRDefault="0064014C" w:rsidP="00106DEA">
      <w:pPr>
        <w:pStyle w:val="Paragraphedeliste"/>
      </w:pPr>
      <w:r w:rsidRPr="0064014C">
        <w:drawing>
          <wp:inline distT="0" distB="0" distL="0" distR="0" wp14:anchorId="195C5AAC" wp14:editId="070F2C1D">
            <wp:extent cx="2743583" cy="609685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82CF" w14:textId="55081F99" w:rsidR="0064014C" w:rsidRDefault="0064014C" w:rsidP="00106DEA">
      <w:pPr>
        <w:pStyle w:val="Paragraphedeliste"/>
      </w:pPr>
      <w:r>
        <w:t>On va supprimer Canvas Panel pour les tests</w:t>
      </w:r>
    </w:p>
    <w:p w14:paraId="33B11211" w14:textId="15E40C12" w:rsidR="0064014C" w:rsidRDefault="0064014C" w:rsidP="00106DEA">
      <w:pPr>
        <w:pStyle w:val="Paragraphedeliste"/>
      </w:pPr>
      <w:r w:rsidRPr="0064014C">
        <w:drawing>
          <wp:inline distT="0" distB="0" distL="0" distR="0" wp14:anchorId="46FEB076" wp14:editId="33C489B7">
            <wp:extent cx="2838846" cy="1276528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2A" w14:textId="6C49BB04" w:rsidR="0064014C" w:rsidRDefault="0064014C" w:rsidP="00106DEA">
      <w:pPr>
        <w:pStyle w:val="Paragraphedeliste"/>
      </w:pPr>
      <w:r>
        <w:t xml:space="preserve">Insérer un bouton et un Text Block </w:t>
      </w:r>
    </w:p>
    <w:p w14:paraId="639873AC" w14:textId="2F01D1CF" w:rsidR="0064014C" w:rsidRDefault="007605F5" w:rsidP="00106DEA">
      <w:pPr>
        <w:pStyle w:val="Paragraphedeliste"/>
      </w:pPr>
      <w:r w:rsidRPr="007605F5">
        <w:lastRenderedPageBreak/>
        <w:drawing>
          <wp:inline distT="0" distB="0" distL="0" distR="0" wp14:anchorId="5D7E742E" wp14:editId="573BDFB4">
            <wp:extent cx="1743318" cy="1981477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CEBC" w14:textId="20DE99C6" w:rsidR="007605F5" w:rsidRDefault="007605F5" w:rsidP="00106DEA">
      <w:pPr>
        <w:pStyle w:val="Paragraphedeliste"/>
      </w:pPr>
      <w:r>
        <w:t>Sélectionner Desired on Screen</w:t>
      </w:r>
    </w:p>
    <w:p w14:paraId="16BE057E" w14:textId="24AEABD0" w:rsidR="007605F5" w:rsidRDefault="000A7D54" w:rsidP="00106DEA">
      <w:pPr>
        <w:pStyle w:val="Paragraphedeliste"/>
      </w:pPr>
      <w:r w:rsidRPr="000A7D54">
        <w:drawing>
          <wp:inline distT="0" distB="0" distL="0" distR="0" wp14:anchorId="7EA9EFE1" wp14:editId="58648E29">
            <wp:extent cx="2791215" cy="533474"/>
            <wp:effectExtent l="0" t="0" r="9525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1A23" w14:textId="54BA0FB0" w:rsidR="000A7D54" w:rsidRDefault="000A7D54" w:rsidP="00106DEA">
      <w:pPr>
        <w:pStyle w:val="Paragraphedeliste"/>
      </w:pPr>
      <w:r>
        <w:t>Sélectionner le bouton</w:t>
      </w:r>
    </w:p>
    <w:p w14:paraId="00F8B493" w14:textId="6B725EF8" w:rsidR="000A7D54" w:rsidRDefault="000A7D54" w:rsidP="00106DEA">
      <w:pPr>
        <w:pStyle w:val="Paragraphedeliste"/>
      </w:pPr>
      <w:r w:rsidRPr="000A7D54">
        <w:drawing>
          <wp:inline distT="0" distB="0" distL="0" distR="0" wp14:anchorId="3F9FC2EB" wp14:editId="50F53EAD">
            <wp:extent cx="5760720" cy="494030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2E0E" w14:textId="2F76EA7C" w:rsidR="000A7D54" w:rsidRDefault="000A7D54" w:rsidP="00106DEA">
      <w:pPr>
        <w:pStyle w:val="Paragraphedeliste"/>
      </w:pPr>
      <w:r>
        <w:t>Passer l’Alpha à 0 du Background Color</w:t>
      </w:r>
    </w:p>
    <w:p w14:paraId="000E6457" w14:textId="0598AAC0" w:rsidR="000A7D54" w:rsidRDefault="00B62EAA" w:rsidP="00106DEA">
      <w:pPr>
        <w:pStyle w:val="Paragraphedeliste"/>
      </w:pPr>
      <w:r w:rsidRPr="00B62EAA">
        <w:drawing>
          <wp:inline distT="0" distB="0" distL="0" distR="0" wp14:anchorId="3DD2564B" wp14:editId="494560A0">
            <wp:extent cx="2600688" cy="266737"/>
            <wp:effectExtent l="0" t="0" r="9525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4C4F" w14:textId="154B5446" w:rsidR="00B62EAA" w:rsidRDefault="00B62EAA" w:rsidP="00106DEA">
      <w:pPr>
        <w:pStyle w:val="Paragraphedeliste"/>
      </w:pPr>
      <w:r>
        <w:t>Sélectionner TextBlock</w:t>
      </w:r>
    </w:p>
    <w:p w14:paraId="05ECACF8" w14:textId="379B8824" w:rsidR="00B62EAA" w:rsidRDefault="00B62EAA" w:rsidP="00106DEA">
      <w:pPr>
        <w:pStyle w:val="Paragraphedeliste"/>
      </w:pPr>
      <w:r w:rsidRPr="00B62EAA">
        <w:lastRenderedPageBreak/>
        <w:drawing>
          <wp:inline distT="0" distB="0" distL="0" distR="0" wp14:anchorId="4A09740A" wp14:editId="67B576CD">
            <wp:extent cx="2991267" cy="1695687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59B" w14:textId="4F669FE2" w:rsidR="00B62EAA" w:rsidRDefault="00B62EAA" w:rsidP="00106DEA">
      <w:pPr>
        <w:pStyle w:val="Paragraphedeliste"/>
      </w:pPr>
      <w:r>
        <w:t>Passer la taille de la font à 16 par exemple</w:t>
      </w:r>
    </w:p>
    <w:p w14:paraId="2F107CAA" w14:textId="6A78FF9A" w:rsidR="00B62EAA" w:rsidRDefault="00CD57C6" w:rsidP="00106DEA">
      <w:pPr>
        <w:pStyle w:val="Paragraphedeliste"/>
      </w:pPr>
      <w:r w:rsidRPr="00CD57C6">
        <w:drawing>
          <wp:inline distT="0" distB="0" distL="0" distR="0" wp14:anchorId="1043B950" wp14:editId="1128EF82">
            <wp:extent cx="4248743" cy="924054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ABAF" w14:textId="7988A1BB" w:rsidR="00CD57C6" w:rsidRDefault="00CD57C6" w:rsidP="00106DEA">
      <w:pPr>
        <w:pStyle w:val="Paragraphedeliste"/>
      </w:pPr>
      <w:r>
        <w:t>Remplacer le nom du bouton par un nom de variable et cocher la case Is Variable</w:t>
      </w:r>
    </w:p>
    <w:p w14:paraId="2AD2F187" w14:textId="5C7B051A" w:rsidR="00CD57C6" w:rsidRDefault="00B01CBC" w:rsidP="00106DEA">
      <w:pPr>
        <w:pStyle w:val="Paragraphedeliste"/>
      </w:pPr>
      <w:r w:rsidRPr="00B01CBC">
        <w:drawing>
          <wp:inline distT="0" distB="0" distL="0" distR="0" wp14:anchorId="2BD98CB4" wp14:editId="53F7977A">
            <wp:extent cx="1457528" cy="809738"/>
            <wp:effectExtent l="0" t="0" r="9525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91DB" w14:textId="5E006A92" w:rsidR="00B01CBC" w:rsidRDefault="00B01CBC" w:rsidP="00106DEA">
      <w:pPr>
        <w:pStyle w:val="Paragraphedeliste"/>
      </w:pPr>
      <w:r>
        <w:t>Sauver/Compiler</w:t>
      </w:r>
    </w:p>
    <w:p w14:paraId="0B79BAB3" w14:textId="3ECB9CEF" w:rsidR="009D4EB3" w:rsidRDefault="009D4EB3" w:rsidP="009D4EB3">
      <w:pPr>
        <w:pStyle w:val="Paragraphedeliste"/>
      </w:pPr>
      <w:r w:rsidRPr="009D4EB3">
        <w:drawing>
          <wp:inline distT="0" distB="0" distL="0" distR="0" wp14:anchorId="1D2111AB" wp14:editId="18AF8BFD">
            <wp:extent cx="2743583" cy="752580"/>
            <wp:effectExtent l="0" t="0" r="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45BB" w14:textId="641C442D" w:rsidR="009D4EB3" w:rsidRDefault="009D4EB3" w:rsidP="009D4EB3">
      <w:pPr>
        <w:pStyle w:val="Paragraphedeliste"/>
      </w:pPr>
      <w:r>
        <w:t>Renommer le bouton en OptionButton</w:t>
      </w:r>
    </w:p>
    <w:p w14:paraId="2B70642A" w14:textId="10EBBEA5" w:rsidR="009D4EB3" w:rsidRDefault="00FE52B2" w:rsidP="009D4EB3">
      <w:pPr>
        <w:pStyle w:val="Paragraphedeliste"/>
      </w:pPr>
      <w:r w:rsidRPr="00FE52B2">
        <w:drawing>
          <wp:inline distT="0" distB="0" distL="0" distR="0" wp14:anchorId="2504F38F" wp14:editId="4A008499">
            <wp:extent cx="3543795" cy="800212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8A58" w14:textId="6B85CCD2" w:rsidR="00FE52B2" w:rsidRDefault="00FE52B2" w:rsidP="009D4EB3">
      <w:pPr>
        <w:pStyle w:val="Paragraphedeliste"/>
      </w:pPr>
      <w:r>
        <w:t>Ajouter l’événement OnClicked</w:t>
      </w:r>
    </w:p>
    <w:p w14:paraId="070F806A" w14:textId="3D374772" w:rsidR="007759F2" w:rsidRDefault="007759F2" w:rsidP="009D4EB3">
      <w:pPr>
        <w:pStyle w:val="Paragraphedeliste"/>
      </w:pPr>
      <w:r w:rsidRPr="007759F2">
        <w:drawing>
          <wp:inline distT="0" distB="0" distL="0" distR="0" wp14:anchorId="407CABA2" wp14:editId="09D14B02">
            <wp:extent cx="1467055" cy="695422"/>
            <wp:effectExtent l="0" t="0" r="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157" w14:textId="0FE6C258" w:rsidR="007759F2" w:rsidRDefault="007759F2" w:rsidP="009D4EB3">
      <w:pPr>
        <w:pStyle w:val="Paragraphedeliste"/>
      </w:pPr>
      <w:r>
        <w:t>Sauver/Compiler</w:t>
      </w:r>
    </w:p>
    <w:p w14:paraId="22BA568E" w14:textId="55E47008" w:rsidR="007759F2" w:rsidRDefault="007759F2" w:rsidP="009D4EB3">
      <w:pPr>
        <w:pStyle w:val="Paragraphedeliste"/>
      </w:pPr>
    </w:p>
    <w:p w14:paraId="37AAD40D" w14:textId="3673E6C8" w:rsidR="005A2B85" w:rsidRDefault="005A2B85" w:rsidP="009D4EB3">
      <w:pPr>
        <w:pStyle w:val="Paragraphedeliste"/>
      </w:pPr>
      <w:r>
        <w:t>On va maintenant retourner sur l’Event Graph du Player afin de gérer les touches du clavier.</w:t>
      </w:r>
    </w:p>
    <w:p w14:paraId="17694825" w14:textId="17C8475D" w:rsidR="005A2B85" w:rsidRDefault="005A2B85" w:rsidP="009D4EB3">
      <w:pPr>
        <w:pStyle w:val="Paragraphedeliste"/>
      </w:pPr>
      <w:r w:rsidRPr="005A2B85">
        <w:lastRenderedPageBreak/>
        <w:drawing>
          <wp:inline distT="0" distB="0" distL="0" distR="0" wp14:anchorId="08267178" wp14:editId="45DBAEA8">
            <wp:extent cx="4896533" cy="2553056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7693" w14:textId="30BE3117" w:rsidR="005A2B85" w:rsidRDefault="005A2B85" w:rsidP="009D4EB3">
      <w:pPr>
        <w:pStyle w:val="Paragraphedeliste"/>
      </w:pPr>
      <w:r>
        <w:t>Créer un Custom Event</w:t>
      </w:r>
    </w:p>
    <w:p w14:paraId="5EC28452" w14:textId="6B2FA0B5" w:rsidR="005A2B85" w:rsidRDefault="005A2B85" w:rsidP="009D4EB3">
      <w:pPr>
        <w:pStyle w:val="Paragraphedeliste"/>
      </w:pPr>
      <w:r w:rsidRPr="005A2B85">
        <w:drawing>
          <wp:inline distT="0" distB="0" distL="0" distR="0" wp14:anchorId="05CA0B35" wp14:editId="331C993E">
            <wp:extent cx="1743318" cy="933580"/>
            <wp:effectExtent l="0" t="0" r="9525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4102" w14:textId="20F7793B" w:rsidR="005A2B85" w:rsidRDefault="005A2B85" w:rsidP="009D4EB3">
      <w:pPr>
        <w:pStyle w:val="Paragraphedeliste"/>
      </w:pPr>
      <w:r>
        <w:t>On l’appellera SelectDialogOption</w:t>
      </w:r>
    </w:p>
    <w:p w14:paraId="50F28621" w14:textId="64148D63" w:rsidR="005A2B85" w:rsidRDefault="006713B0" w:rsidP="009D4EB3">
      <w:pPr>
        <w:pStyle w:val="Paragraphedeliste"/>
      </w:pPr>
      <w:r w:rsidRPr="006713B0">
        <w:drawing>
          <wp:inline distT="0" distB="0" distL="0" distR="0" wp14:anchorId="59306F83" wp14:editId="3232DB51">
            <wp:extent cx="4020111" cy="1066949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FC70" w14:textId="151E80FC" w:rsidR="006713B0" w:rsidRDefault="006713B0" w:rsidP="009D4EB3">
      <w:pPr>
        <w:pStyle w:val="Paragraphedeliste"/>
      </w:pPr>
      <w:r>
        <w:t>Sur la partie Details, on va ajouter un paramètre</w:t>
      </w:r>
    </w:p>
    <w:p w14:paraId="4E46F9B8" w14:textId="5A438141" w:rsidR="006713B0" w:rsidRDefault="006713B0" w:rsidP="009D4EB3">
      <w:pPr>
        <w:pStyle w:val="Paragraphedeliste"/>
      </w:pPr>
      <w:r w:rsidRPr="006713B0">
        <w:drawing>
          <wp:inline distT="0" distB="0" distL="0" distR="0" wp14:anchorId="6DCC53B3" wp14:editId="52B3E420">
            <wp:extent cx="3943900" cy="704948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8E73" w14:textId="67E7E323" w:rsidR="006713B0" w:rsidRDefault="006713B0" w:rsidP="009D4EB3">
      <w:pPr>
        <w:pStyle w:val="Paragraphedeliste"/>
      </w:pPr>
      <w:r>
        <w:t>De type entier que l’on appellera OptionIndex</w:t>
      </w:r>
    </w:p>
    <w:p w14:paraId="5406B2ED" w14:textId="77777777" w:rsidR="006713B0" w:rsidRDefault="006713B0" w:rsidP="006713B0">
      <w:pPr>
        <w:pStyle w:val="Paragraphedeliste"/>
      </w:pPr>
      <w:r w:rsidRPr="007759F2">
        <w:drawing>
          <wp:inline distT="0" distB="0" distL="0" distR="0" wp14:anchorId="64899958" wp14:editId="0DCCC3E7">
            <wp:extent cx="1467055" cy="695422"/>
            <wp:effectExtent l="0" t="0" r="0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174D" w14:textId="77777777" w:rsidR="006713B0" w:rsidRDefault="006713B0" w:rsidP="006713B0">
      <w:pPr>
        <w:pStyle w:val="Paragraphedeliste"/>
      </w:pPr>
      <w:r>
        <w:t>Sauver/Compiler</w:t>
      </w:r>
    </w:p>
    <w:p w14:paraId="4601B16C" w14:textId="6C0AEC39" w:rsidR="006713B0" w:rsidRDefault="006713B0" w:rsidP="009D4EB3">
      <w:pPr>
        <w:pStyle w:val="Paragraphedeliste"/>
      </w:pPr>
      <w:r w:rsidRPr="006713B0">
        <w:lastRenderedPageBreak/>
        <w:drawing>
          <wp:inline distT="0" distB="0" distL="0" distR="0" wp14:anchorId="2E3DCA1B" wp14:editId="686B00CF">
            <wp:extent cx="5760720" cy="267144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3D8A" w14:textId="0AB7C669" w:rsidR="006713B0" w:rsidRDefault="006713B0" w:rsidP="009D4EB3">
      <w:pPr>
        <w:pStyle w:val="Paragraphedeliste"/>
      </w:pPr>
      <w:r>
        <w:t>Dans UI_DialogAvecOptions on va rajouter l’appel à GetPlayerPawn</w:t>
      </w:r>
    </w:p>
    <w:p w14:paraId="79B7A1F2" w14:textId="646EAB11" w:rsidR="005A2B85" w:rsidRDefault="006713B0" w:rsidP="009D4EB3">
      <w:pPr>
        <w:pStyle w:val="Paragraphedeliste"/>
      </w:pPr>
      <w:r w:rsidRPr="006713B0">
        <w:drawing>
          <wp:inline distT="0" distB="0" distL="0" distR="0" wp14:anchorId="04A5A025" wp14:editId="65EB0EB0">
            <wp:extent cx="5760720" cy="137604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6E23" w14:textId="3BB64118" w:rsidR="005A2B85" w:rsidRDefault="006713B0" w:rsidP="009D4EB3">
      <w:pPr>
        <w:pStyle w:val="Paragraphedeliste"/>
      </w:pPr>
      <w:r>
        <w:t>Auquel on va chercher le Cast to ThirdPersonCharacter</w:t>
      </w:r>
    </w:p>
    <w:p w14:paraId="32875962" w14:textId="59EBFB7A" w:rsidR="00B01CBC" w:rsidRDefault="00B01CBC" w:rsidP="00106DEA">
      <w:pPr>
        <w:pStyle w:val="Paragraphedeliste"/>
      </w:pPr>
    </w:p>
    <w:p w14:paraId="4D1B5548" w14:textId="0FE14D3D" w:rsidR="006713B0" w:rsidRDefault="006713B0" w:rsidP="00106DEA">
      <w:pPr>
        <w:pStyle w:val="Paragraphedeliste"/>
      </w:pPr>
      <w:r w:rsidRPr="006713B0">
        <w:drawing>
          <wp:inline distT="0" distB="0" distL="0" distR="0" wp14:anchorId="3D613BD8" wp14:editId="7C3171A2">
            <wp:extent cx="5760720" cy="1547495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DA87" w14:textId="7DDE256C" w:rsidR="006713B0" w:rsidRDefault="006713B0" w:rsidP="00106DEA">
      <w:pPr>
        <w:pStyle w:val="Paragraphedeliste"/>
      </w:pPr>
    </w:p>
    <w:p w14:paraId="4E4E9951" w14:textId="13B72471" w:rsidR="006713B0" w:rsidRDefault="006713B0" w:rsidP="00106DEA">
      <w:pPr>
        <w:pStyle w:val="Paragraphedeliste"/>
      </w:pPr>
      <w:r>
        <w:t>Et on appel la fonction SelectDialogOption du personnage</w:t>
      </w:r>
    </w:p>
    <w:p w14:paraId="73FDD206" w14:textId="3CBC3DF6" w:rsidR="006713B0" w:rsidRDefault="006713B0" w:rsidP="00106DEA">
      <w:pPr>
        <w:pStyle w:val="Paragraphedeliste"/>
      </w:pPr>
      <w:r w:rsidRPr="006713B0">
        <w:drawing>
          <wp:inline distT="0" distB="0" distL="0" distR="0" wp14:anchorId="3B267942" wp14:editId="352738D6">
            <wp:extent cx="5760720" cy="1156970"/>
            <wp:effectExtent l="0" t="0" r="0" b="508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E681" w14:textId="07E3795B" w:rsidR="006713B0" w:rsidRDefault="006713B0" w:rsidP="00106DEA">
      <w:pPr>
        <w:pStyle w:val="Paragraphedeliste"/>
      </w:pPr>
      <w:r>
        <w:t>Maintenant il faut définir l’index (Option Index)</w:t>
      </w:r>
    </w:p>
    <w:p w14:paraId="3CB35400" w14:textId="08E2A930" w:rsidR="006713B0" w:rsidRDefault="006713B0" w:rsidP="00106DEA">
      <w:pPr>
        <w:pStyle w:val="Paragraphedeliste"/>
      </w:pPr>
      <w:r w:rsidRPr="006713B0">
        <w:lastRenderedPageBreak/>
        <w:drawing>
          <wp:inline distT="0" distB="0" distL="0" distR="0" wp14:anchorId="7D2B4CBC" wp14:editId="012BD04C">
            <wp:extent cx="4686954" cy="1810003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450A" w14:textId="31E6AD5B" w:rsidR="006713B0" w:rsidRDefault="006713B0" w:rsidP="00106DEA">
      <w:pPr>
        <w:pStyle w:val="Paragraphedeliste"/>
        <w:rPr>
          <w:lang w:val="en-US"/>
        </w:rPr>
      </w:pPr>
      <w:r w:rsidRPr="006713B0">
        <w:rPr>
          <w:lang w:val="en-US"/>
        </w:rPr>
        <w:t>On Promote to Variable O</w:t>
      </w:r>
      <w:r>
        <w:rPr>
          <w:lang w:val="en-US"/>
        </w:rPr>
        <w:t>ption Index</w:t>
      </w:r>
    </w:p>
    <w:p w14:paraId="79955A9D" w14:textId="6F0C5247" w:rsidR="006713B0" w:rsidRDefault="006713B0" w:rsidP="00106DEA">
      <w:pPr>
        <w:pStyle w:val="Paragraphedeliste"/>
        <w:rPr>
          <w:lang w:val="en-US"/>
        </w:rPr>
      </w:pPr>
      <w:r w:rsidRPr="006713B0">
        <w:rPr>
          <w:lang w:val="en-US"/>
        </w:rPr>
        <w:drawing>
          <wp:inline distT="0" distB="0" distL="0" distR="0" wp14:anchorId="5EBD6A65" wp14:editId="23A79503">
            <wp:extent cx="3305636" cy="247685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4DB" w14:textId="22A825F7" w:rsidR="006713B0" w:rsidRDefault="006713B0" w:rsidP="00106DEA">
      <w:pPr>
        <w:pStyle w:val="Paragraphedeliste"/>
      </w:pPr>
      <w:r w:rsidRPr="006713B0">
        <w:t>Et on expose la v</w:t>
      </w:r>
      <w:r>
        <w:t>ariable (le petit œil</w:t>
      </w:r>
      <w:r w:rsidR="00657629">
        <w:t xml:space="preserve"> à droite</w:t>
      </w:r>
      <w:r>
        <w:t>).</w:t>
      </w:r>
    </w:p>
    <w:p w14:paraId="053B71B6" w14:textId="18D0057A" w:rsidR="006713B0" w:rsidRDefault="00657629" w:rsidP="00106DEA">
      <w:pPr>
        <w:pStyle w:val="Paragraphedeliste"/>
      </w:pPr>
      <w:r w:rsidRPr="00657629">
        <w:drawing>
          <wp:inline distT="0" distB="0" distL="0" distR="0" wp14:anchorId="382EF5FD" wp14:editId="7C9FC831">
            <wp:extent cx="2991267" cy="1524213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CE97" w14:textId="62D25379" w:rsidR="00657629" w:rsidRDefault="00657629" w:rsidP="00106DEA">
      <w:pPr>
        <w:pStyle w:val="Paragraphedeliste"/>
      </w:pPr>
      <w:r>
        <w:t>Expose as Spawn pour pouvoir régler la valeur grâce à un pin.</w:t>
      </w:r>
    </w:p>
    <w:p w14:paraId="480DE4A8" w14:textId="77777777" w:rsidR="001326FF" w:rsidRDefault="001326FF" w:rsidP="001326FF">
      <w:pPr>
        <w:pStyle w:val="Paragraphedeliste"/>
      </w:pPr>
      <w:r w:rsidRPr="007759F2">
        <w:drawing>
          <wp:inline distT="0" distB="0" distL="0" distR="0" wp14:anchorId="0FAAF154" wp14:editId="2BF8EE25">
            <wp:extent cx="1467055" cy="695422"/>
            <wp:effectExtent l="0" t="0" r="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EBE1" w14:textId="77777777" w:rsidR="001326FF" w:rsidRDefault="001326FF" w:rsidP="001326FF">
      <w:pPr>
        <w:pStyle w:val="Paragraphedeliste"/>
      </w:pPr>
      <w:r>
        <w:t>Sauver/Compiler</w:t>
      </w:r>
    </w:p>
    <w:p w14:paraId="39D93D06" w14:textId="05E6588E" w:rsidR="00657629" w:rsidRDefault="005E37FD" w:rsidP="00106DEA">
      <w:pPr>
        <w:pStyle w:val="Paragraphedeliste"/>
      </w:pPr>
      <w:r w:rsidRPr="005E37FD">
        <w:drawing>
          <wp:inline distT="0" distB="0" distL="0" distR="0" wp14:anchorId="0D0626F9" wp14:editId="4011CCB0">
            <wp:extent cx="4629796" cy="2191056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E02D" w14:textId="353B62D8" w:rsidR="005E37FD" w:rsidRDefault="005E37FD" w:rsidP="00106DEA">
      <w:pPr>
        <w:pStyle w:val="Paragraphedeliste"/>
      </w:pPr>
      <w:r>
        <w:t>Ajouter un CustomEvent que l’on nommera Refresh</w:t>
      </w:r>
    </w:p>
    <w:p w14:paraId="424BC80B" w14:textId="63CAE865" w:rsidR="005E37FD" w:rsidRDefault="005E37FD" w:rsidP="00106DEA">
      <w:pPr>
        <w:pStyle w:val="Paragraphedeliste"/>
      </w:pPr>
      <w:r w:rsidRPr="005E37FD">
        <w:drawing>
          <wp:inline distT="0" distB="0" distL="0" distR="0" wp14:anchorId="3DECB5CE" wp14:editId="3D07801F">
            <wp:extent cx="3258005" cy="762106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614D" w14:textId="695C6D9E" w:rsidR="005E37FD" w:rsidRDefault="005E37FD" w:rsidP="00106DEA">
      <w:pPr>
        <w:pStyle w:val="Paragraphedeliste"/>
      </w:pPr>
      <w:r>
        <w:t>On ajoute une variable d’entrée de type Object Reference sur DlgContext que l’on nommera Context</w:t>
      </w:r>
    </w:p>
    <w:p w14:paraId="19E636B8" w14:textId="6B0BD2F9" w:rsidR="005E37FD" w:rsidRDefault="005E37FD" w:rsidP="00106DEA">
      <w:pPr>
        <w:pStyle w:val="Paragraphedeliste"/>
      </w:pPr>
      <w:r w:rsidRPr="005E37FD">
        <w:lastRenderedPageBreak/>
        <w:drawing>
          <wp:inline distT="0" distB="0" distL="0" distR="0" wp14:anchorId="799D883A" wp14:editId="2B8010A8">
            <wp:extent cx="5220429" cy="1600423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8169" w14:textId="6BD59708" w:rsidR="005E37FD" w:rsidRDefault="005E37FD" w:rsidP="00106DEA">
      <w:pPr>
        <w:pStyle w:val="Paragraphedeliste"/>
      </w:pPr>
      <w:r>
        <w:t xml:space="preserve">Ajouter une condition de validité de l’objet depuis </w:t>
      </w:r>
      <w:r w:rsidR="005C72C2">
        <w:t>Context.</w:t>
      </w:r>
    </w:p>
    <w:p w14:paraId="7C0FF4EE" w14:textId="0B344560" w:rsidR="005C72C2" w:rsidRDefault="005C72C2" w:rsidP="00106DEA">
      <w:pPr>
        <w:pStyle w:val="Paragraphedeliste"/>
      </w:pPr>
    </w:p>
    <w:p w14:paraId="6F56318A" w14:textId="1BA69DB0" w:rsidR="005C72C2" w:rsidRDefault="005C72C2" w:rsidP="00106DEA">
      <w:pPr>
        <w:pStyle w:val="Paragraphedeliste"/>
      </w:pPr>
      <w:r w:rsidRPr="005C72C2">
        <w:drawing>
          <wp:inline distT="0" distB="0" distL="0" distR="0" wp14:anchorId="13CEF620" wp14:editId="2813D387">
            <wp:extent cx="5760720" cy="260985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32E4" w14:textId="3BC22ACD" w:rsidR="005C72C2" w:rsidRDefault="005C72C2" w:rsidP="00106DEA">
      <w:pPr>
        <w:pStyle w:val="Paragraphedeliste"/>
      </w:pPr>
      <w:r>
        <w:t>Ajouter un appel à SetVisibility dans le cas où l’objet n’est pas valid</w:t>
      </w:r>
    </w:p>
    <w:p w14:paraId="22F0CBC6" w14:textId="7E700255" w:rsidR="005C72C2" w:rsidRDefault="005C72C2" w:rsidP="00106DEA">
      <w:pPr>
        <w:pStyle w:val="Paragraphedeliste"/>
      </w:pPr>
      <w:r>
        <w:t>Ajouter un test de validité sur l’index</w:t>
      </w:r>
    </w:p>
    <w:p w14:paraId="2A16610E" w14:textId="4336425C" w:rsidR="005C72C2" w:rsidRDefault="005C72C2" w:rsidP="00106DEA">
      <w:pPr>
        <w:pStyle w:val="Paragraphedeliste"/>
      </w:pPr>
      <w:r w:rsidRPr="005C72C2">
        <w:drawing>
          <wp:inline distT="0" distB="0" distL="0" distR="0" wp14:anchorId="0030867B" wp14:editId="0BBF413C">
            <wp:extent cx="5760720" cy="300990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9AB" w14:textId="68F41E30" w:rsidR="005C72C2" w:rsidRDefault="005C72C2" w:rsidP="00106DEA">
      <w:pPr>
        <w:pStyle w:val="Paragraphedeliste"/>
      </w:pPr>
      <w:r w:rsidRPr="005C72C2">
        <w:lastRenderedPageBreak/>
        <w:drawing>
          <wp:inline distT="0" distB="0" distL="0" distR="0" wp14:anchorId="598EA732" wp14:editId="50B11F8D">
            <wp:extent cx="5591955" cy="4744112"/>
            <wp:effectExtent l="0" t="0" r="889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1730" w14:textId="6A2301C0" w:rsidR="005C72C2" w:rsidRDefault="005C72C2" w:rsidP="00106DEA">
      <w:pPr>
        <w:pStyle w:val="Paragraphedeliste"/>
      </w:pPr>
      <w:r w:rsidRPr="005C72C2">
        <w:drawing>
          <wp:inline distT="0" distB="0" distL="0" distR="0" wp14:anchorId="61ABAF02" wp14:editId="6C2F3577">
            <wp:extent cx="5760720" cy="2324735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15C3" w14:textId="007EA697" w:rsidR="005C72C2" w:rsidRDefault="005426C0" w:rsidP="00106DEA">
      <w:pPr>
        <w:pStyle w:val="Paragraphedeliste"/>
      </w:pPr>
      <w:r w:rsidRPr="005426C0">
        <w:lastRenderedPageBreak/>
        <w:drawing>
          <wp:inline distT="0" distB="0" distL="0" distR="0" wp14:anchorId="65D57F2B" wp14:editId="01E9E917">
            <wp:extent cx="5760720" cy="341312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0E0" w14:textId="06709397" w:rsidR="00402C37" w:rsidRDefault="00402C37" w:rsidP="00106DEA">
      <w:pPr>
        <w:pStyle w:val="Paragraphedeliste"/>
      </w:pPr>
      <w:r w:rsidRPr="00402C37">
        <w:drawing>
          <wp:inline distT="0" distB="0" distL="0" distR="0" wp14:anchorId="0CBF8530" wp14:editId="2A652CB3">
            <wp:extent cx="1629002" cy="752580"/>
            <wp:effectExtent l="0" t="0" r="9525" b="9525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C30D" w14:textId="1A036F9A" w:rsidR="00402C37" w:rsidRDefault="00402C37" w:rsidP="00106DEA">
      <w:pPr>
        <w:pStyle w:val="Paragraphedeliste"/>
      </w:pPr>
      <w:r>
        <w:t>Sauver/Compiler</w:t>
      </w:r>
    </w:p>
    <w:p w14:paraId="10DD322D" w14:textId="6B76B245" w:rsidR="00402C37" w:rsidRDefault="00A53322" w:rsidP="00106DEA">
      <w:pPr>
        <w:pStyle w:val="Paragraphedeliste"/>
      </w:pPr>
      <w:r w:rsidRPr="00A53322">
        <w:drawing>
          <wp:inline distT="0" distB="0" distL="0" distR="0" wp14:anchorId="4BCE8ACD" wp14:editId="4DAFC71E">
            <wp:extent cx="2905530" cy="2162477"/>
            <wp:effectExtent l="0" t="0" r="0" b="952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023E" w14:textId="3F4F37B0" w:rsidR="00A53322" w:rsidRDefault="00A53322" w:rsidP="00106DEA">
      <w:pPr>
        <w:pStyle w:val="Paragraphedeliste"/>
      </w:pPr>
      <w:r>
        <w:t>Créer un autre Widget UI_Dialog</w:t>
      </w:r>
    </w:p>
    <w:p w14:paraId="5D1829C3" w14:textId="472C12F8" w:rsidR="00A53322" w:rsidRDefault="00A53322" w:rsidP="00106DEA">
      <w:pPr>
        <w:pStyle w:val="Paragraphedeliste"/>
      </w:pPr>
      <w:r w:rsidRPr="00A53322">
        <w:lastRenderedPageBreak/>
        <w:drawing>
          <wp:inline distT="0" distB="0" distL="0" distR="0" wp14:anchorId="3EC5D8E2" wp14:editId="553757B1">
            <wp:extent cx="5760720" cy="5356225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7CA1" w14:textId="1CF9897F" w:rsidR="00A53322" w:rsidRDefault="00A53322" w:rsidP="00106DEA">
      <w:pPr>
        <w:pStyle w:val="Paragraphedeliste"/>
      </w:pPr>
      <w:r>
        <w:t>Ajouter un overlay avec Anchor en bas à gauche</w:t>
      </w:r>
    </w:p>
    <w:p w14:paraId="2C1C827D" w14:textId="0F837A19" w:rsidR="00A53322" w:rsidRDefault="003C4F29" w:rsidP="00106DEA">
      <w:pPr>
        <w:pStyle w:val="Paragraphedeliste"/>
      </w:pPr>
      <w:r w:rsidRPr="003C4F29">
        <w:lastRenderedPageBreak/>
        <w:drawing>
          <wp:inline distT="0" distB="0" distL="0" distR="0" wp14:anchorId="1053DD32" wp14:editId="7C5978FD">
            <wp:extent cx="2753109" cy="4858428"/>
            <wp:effectExtent l="0" t="0" r="9525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20C" w14:textId="5854582B" w:rsidR="003C4F29" w:rsidRDefault="003C4F29" w:rsidP="00106DEA">
      <w:pPr>
        <w:pStyle w:val="Paragraphedeliste"/>
      </w:pPr>
      <w:r>
        <w:t>Ajouter une image de fond</w:t>
      </w:r>
    </w:p>
    <w:p w14:paraId="36C74DA7" w14:textId="6C717680" w:rsidR="003C4F29" w:rsidRDefault="003C4F29" w:rsidP="00106DEA">
      <w:pPr>
        <w:pStyle w:val="Paragraphedeliste"/>
      </w:pPr>
      <w:r w:rsidRPr="003C4F29">
        <w:lastRenderedPageBreak/>
        <w:drawing>
          <wp:inline distT="0" distB="0" distL="0" distR="0" wp14:anchorId="156FCD52" wp14:editId="49E4DFFB">
            <wp:extent cx="5760720" cy="726376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EFEE" w14:textId="31623333" w:rsidR="003C4F29" w:rsidRDefault="00703181" w:rsidP="00106DEA">
      <w:pPr>
        <w:pStyle w:val="Paragraphedeliste"/>
      </w:pPr>
      <w:r>
        <w:t>Les paramètres du background</w:t>
      </w:r>
    </w:p>
    <w:p w14:paraId="60E24DC1" w14:textId="13313C31" w:rsidR="00703181" w:rsidRDefault="00703181" w:rsidP="00106DEA">
      <w:pPr>
        <w:pStyle w:val="Paragraphedeliste"/>
      </w:pPr>
      <w:r w:rsidRPr="00703181">
        <w:lastRenderedPageBreak/>
        <w:drawing>
          <wp:inline distT="0" distB="0" distL="0" distR="0" wp14:anchorId="0361BDAF" wp14:editId="57B699A5">
            <wp:extent cx="2724530" cy="5163271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D0D5" w14:textId="2DFD5F5A" w:rsidR="00703181" w:rsidRDefault="00703181" w:rsidP="00106DEA">
      <w:pPr>
        <w:pStyle w:val="Paragraphedeliste"/>
      </w:pPr>
      <w:r>
        <w:t>Ajouter une vertical box</w:t>
      </w:r>
    </w:p>
    <w:p w14:paraId="6C3FCF31" w14:textId="52FF6907" w:rsidR="00703181" w:rsidRDefault="00703181" w:rsidP="00106DEA">
      <w:pPr>
        <w:pStyle w:val="Paragraphedeliste"/>
      </w:pPr>
      <w:r w:rsidRPr="00703181">
        <w:lastRenderedPageBreak/>
        <w:drawing>
          <wp:inline distT="0" distB="0" distL="0" distR="0" wp14:anchorId="3600D12F" wp14:editId="5865C33A">
            <wp:extent cx="3972479" cy="5687219"/>
            <wp:effectExtent l="0" t="0" r="9525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0D08" w14:textId="58E428EF" w:rsidR="00703181" w:rsidRDefault="00703181" w:rsidP="00106DEA">
      <w:pPr>
        <w:pStyle w:val="Paragraphedeliste"/>
      </w:pPr>
      <w:r>
        <w:t>Padding 32</w:t>
      </w:r>
    </w:p>
    <w:p w14:paraId="44033FA0" w14:textId="157857D0" w:rsidR="00703181" w:rsidRDefault="00703181" w:rsidP="00106DEA">
      <w:pPr>
        <w:pStyle w:val="Paragraphedeliste"/>
      </w:pPr>
      <w:r w:rsidRPr="00703181">
        <w:lastRenderedPageBreak/>
        <w:drawing>
          <wp:inline distT="0" distB="0" distL="0" distR="0" wp14:anchorId="0C1A2FEF" wp14:editId="63AD96A0">
            <wp:extent cx="2781688" cy="5191850"/>
            <wp:effectExtent l="0" t="0" r="0" b="889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851" w14:textId="49BF4D57" w:rsidR="00703181" w:rsidRDefault="00703181" w:rsidP="00106DEA">
      <w:pPr>
        <w:pStyle w:val="Paragraphedeliste"/>
      </w:pPr>
      <w:r>
        <w:t>Ajouter une text box à la vertical box</w:t>
      </w:r>
    </w:p>
    <w:p w14:paraId="449CADAB" w14:textId="57E0C046" w:rsidR="00703181" w:rsidRDefault="00703181" w:rsidP="00106DEA">
      <w:pPr>
        <w:pStyle w:val="Paragraphedeliste"/>
      </w:pPr>
      <w:r w:rsidRPr="00703181">
        <w:drawing>
          <wp:inline distT="0" distB="0" distL="0" distR="0" wp14:anchorId="3BAC2E4C" wp14:editId="5778FF23">
            <wp:extent cx="4525006" cy="203863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201C" w14:textId="6E7E3094" w:rsidR="00703181" w:rsidRDefault="00703181" w:rsidP="00106DEA">
      <w:pPr>
        <w:pStyle w:val="Paragraphedeliste"/>
      </w:pPr>
      <w:r>
        <w:t>Que l’on nommera DialogText en cochant la case variable</w:t>
      </w:r>
    </w:p>
    <w:p w14:paraId="7A1A846A" w14:textId="19E4D620" w:rsidR="00703181" w:rsidRDefault="00BA615D" w:rsidP="00106DEA">
      <w:pPr>
        <w:pStyle w:val="Paragraphedeliste"/>
      </w:pPr>
      <w:r w:rsidRPr="00BA615D">
        <w:drawing>
          <wp:inline distT="0" distB="0" distL="0" distR="0" wp14:anchorId="0FABB4AE" wp14:editId="493F3BC5">
            <wp:extent cx="3896269" cy="1019317"/>
            <wp:effectExtent l="0" t="0" r="9525" b="952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5021" w14:textId="241E9566" w:rsidR="00BA615D" w:rsidRDefault="00BA615D" w:rsidP="00106DEA">
      <w:pPr>
        <w:pStyle w:val="Paragraphedeliste"/>
      </w:pPr>
      <w:r>
        <w:t>Penser à wrapper le texte, faire des essais…</w:t>
      </w:r>
    </w:p>
    <w:p w14:paraId="445623C0" w14:textId="4916230A" w:rsidR="00BA615D" w:rsidRDefault="00975A7A" w:rsidP="00106DEA">
      <w:pPr>
        <w:pStyle w:val="Paragraphedeliste"/>
      </w:pPr>
      <w:r w:rsidRPr="00975A7A">
        <w:lastRenderedPageBreak/>
        <w:drawing>
          <wp:inline distT="0" distB="0" distL="0" distR="0" wp14:anchorId="7CDE0400" wp14:editId="6C4C6045">
            <wp:extent cx="1419423" cy="724001"/>
            <wp:effectExtent l="0" t="0" r="9525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6BA" w14:textId="16240C3F" w:rsidR="00975A7A" w:rsidRDefault="00975A7A" w:rsidP="00106DEA">
      <w:pPr>
        <w:pStyle w:val="Paragraphedeliste"/>
      </w:pPr>
      <w:r>
        <w:t>Sauver/Compiler</w:t>
      </w:r>
    </w:p>
    <w:p w14:paraId="7FF69710" w14:textId="458B4B02" w:rsidR="00975A7A" w:rsidRDefault="00975A7A" w:rsidP="00106DEA">
      <w:pPr>
        <w:pStyle w:val="Paragraphedeliste"/>
      </w:pPr>
      <w:r w:rsidRPr="00975A7A">
        <w:drawing>
          <wp:inline distT="0" distB="0" distL="0" distR="0" wp14:anchorId="0A534DDA" wp14:editId="38DE5C64">
            <wp:extent cx="2705478" cy="5649113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6E09" w14:textId="6FC4CD1F" w:rsidR="00975A7A" w:rsidRDefault="00975A7A" w:rsidP="00106DEA">
      <w:pPr>
        <w:pStyle w:val="Paragraphedeliste"/>
      </w:pPr>
      <w:r>
        <w:t xml:space="preserve">Créer 4 </w:t>
      </w:r>
      <w:r w:rsidR="00515557">
        <w:t>UI_DialogAvecOptions</w:t>
      </w:r>
    </w:p>
    <w:p w14:paraId="6BFE0536" w14:textId="4BED1253" w:rsidR="00515557" w:rsidRDefault="00515557" w:rsidP="00106DEA">
      <w:pPr>
        <w:pStyle w:val="Paragraphedeliste"/>
      </w:pPr>
      <w:r w:rsidRPr="00515557">
        <w:lastRenderedPageBreak/>
        <w:drawing>
          <wp:inline distT="0" distB="0" distL="0" distR="0" wp14:anchorId="41D8ED66" wp14:editId="3A182916">
            <wp:extent cx="4077269" cy="3315163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21E" w14:textId="4E6D9537" w:rsidR="00515557" w:rsidRDefault="00515557" w:rsidP="00106DEA">
      <w:pPr>
        <w:pStyle w:val="Paragraphedeliste"/>
      </w:pPr>
      <w:r>
        <w:t>Définir un padding pour les textes</w:t>
      </w:r>
    </w:p>
    <w:p w14:paraId="5348E576" w14:textId="77777777" w:rsidR="00515557" w:rsidRDefault="00515557" w:rsidP="00515557">
      <w:pPr>
        <w:pStyle w:val="Paragraphedeliste"/>
      </w:pPr>
      <w:r w:rsidRPr="00975A7A">
        <w:drawing>
          <wp:inline distT="0" distB="0" distL="0" distR="0" wp14:anchorId="0F76D283" wp14:editId="5C76B026">
            <wp:extent cx="1419423" cy="724001"/>
            <wp:effectExtent l="0" t="0" r="9525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53F" w14:textId="77777777" w:rsidR="00515557" w:rsidRDefault="00515557" w:rsidP="00515557">
      <w:pPr>
        <w:pStyle w:val="Paragraphedeliste"/>
      </w:pPr>
      <w:r>
        <w:t>Sauver/Compiler</w:t>
      </w:r>
    </w:p>
    <w:p w14:paraId="5D023166" w14:textId="10BDF215" w:rsidR="00515557" w:rsidRDefault="00515557" w:rsidP="00106DEA">
      <w:pPr>
        <w:pStyle w:val="Paragraphedeliste"/>
      </w:pPr>
      <w:r w:rsidRPr="00515557">
        <w:drawing>
          <wp:inline distT="0" distB="0" distL="0" distR="0" wp14:anchorId="0BFF9E44" wp14:editId="5C2EF6C6">
            <wp:extent cx="5760720" cy="2875915"/>
            <wp:effectExtent l="0" t="0" r="0" b="63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D589" w14:textId="2105CD1D" w:rsidR="00515557" w:rsidRDefault="00515557" w:rsidP="00106DEA">
      <w:pPr>
        <w:pStyle w:val="Paragraphedeliste"/>
      </w:pPr>
      <w:r>
        <w:t>Dans le module Designer de UI_DialogAvecOptions, remplace le texte par Dialog Option et mettre une taille de caractère 22 par exemple</w:t>
      </w:r>
    </w:p>
    <w:p w14:paraId="20E4F627" w14:textId="77777777" w:rsidR="00F41D3F" w:rsidRDefault="00F41D3F" w:rsidP="00F41D3F">
      <w:pPr>
        <w:pStyle w:val="Paragraphedeliste"/>
      </w:pPr>
      <w:r w:rsidRPr="00975A7A">
        <w:drawing>
          <wp:inline distT="0" distB="0" distL="0" distR="0" wp14:anchorId="1AB31BEC" wp14:editId="6442FEEE">
            <wp:extent cx="1419423" cy="724001"/>
            <wp:effectExtent l="0" t="0" r="9525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F5A3" w14:textId="77777777" w:rsidR="00F41D3F" w:rsidRDefault="00F41D3F" w:rsidP="00F41D3F">
      <w:pPr>
        <w:pStyle w:val="Paragraphedeliste"/>
      </w:pPr>
      <w:r>
        <w:t>Sauver/Compiler</w:t>
      </w:r>
    </w:p>
    <w:p w14:paraId="769A84C8" w14:textId="793AD443" w:rsidR="00F41D3F" w:rsidRDefault="00F41D3F" w:rsidP="00106DEA">
      <w:pPr>
        <w:pStyle w:val="Paragraphedeliste"/>
      </w:pPr>
    </w:p>
    <w:p w14:paraId="60EE0C71" w14:textId="2DC9CA89" w:rsidR="00F41D3F" w:rsidRDefault="007B1212" w:rsidP="00106DEA">
      <w:pPr>
        <w:pStyle w:val="Paragraphedeliste"/>
      </w:pPr>
      <w:r w:rsidRPr="007B1212">
        <w:lastRenderedPageBreak/>
        <w:drawing>
          <wp:inline distT="0" distB="0" distL="0" distR="0" wp14:anchorId="3279F383" wp14:editId="7FAD1349">
            <wp:extent cx="5760720" cy="4114165"/>
            <wp:effectExtent l="0" t="0" r="0" b="63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BCB7" w14:textId="73246725" w:rsidR="007B1212" w:rsidRDefault="004054B4" w:rsidP="00106DEA">
      <w:pPr>
        <w:pStyle w:val="Paragraphedeliste"/>
      </w:pPr>
      <w:r>
        <w:t>Dans UI_Dialog, on va rajouter une image qui servira à mettre l’icône du personnage qui parle.</w:t>
      </w:r>
    </w:p>
    <w:p w14:paraId="5695F8AA" w14:textId="4E7534F7" w:rsidR="004054B4" w:rsidRDefault="00FE63EF" w:rsidP="00106DEA">
      <w:pPr>
        <w:pStyle w:val="Paragraphedeliste"/>
      </w:pPr>
      <w:r w:rsidRPr="00FE63EF">
        <w:drawing>
          <wp:inline distT="0" distB="0" distL="0" distR="0" wp14:anchorId="3E9D9018" wp14:editId="3DADC541">
            <wp:extent cx="3934374" cy="3181794"/>
            <wp:effectExtent l="0" t="0" r="9525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C638" w14:textId="37B227A9" w:rsidR="00FE63EF" w:rsidRDefault="00FE63EF" w:rsidP="00106DEA">
      <w:pPr>
        <w:pStyle w:val="Paragraphedeliste"/>
      </w:pPr>
      <w:r>
        <w:t>Nommer DlgImage en tant que variable, Anchor en bas à gauche taille des icônes 128x128 pixels.</w:t>
      </w:r>
    </w:p>
    <w:p w14:paraId="48A85709" w14:textId="14EA8C46" w:rsidR="00FE63EF" w:rsidRDefault="00FE63EF" w:rsidP="00106DEA">
      <w:pPr>
        <w:pStyle w:val="Paragraphedeliste"/>
      </w:pPr>
      <w:r w:rsidRPr="00FE63EF">
        <w:lastRenderedPageBreak/>
        <w:drawing>
          <wp:inline distT="0" distB="0" distL="0" distR="0" wp14:anchorId="5DD0C84C" wp14:editId="2DA10286">
            <wp:extent cx="5658640" cy="3353268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18BF" w14:textId="0FEAFBCA" w:rsidR="00FE63EF" w:rsidRDefault="00FE63EF" w:rsidP="00106DEA">
      <w:pPr>
        <w:pStyle w:val="Paragraphedeliste"/>
      </w:pPr>
      <w:r>
        <w:t>Copier Coller DglImage et renommer en BG</w:t>
      </w:r>
    </w:p>
    <w:p w14:paraId="44CA1CEB" w14:textId="2027D473" w:rsidR="00FE63EF" w:rsidRDefault="00FE63EF" w:rsidP="00106DEA">
      <w:pPr>
        <w:pStyle w:val="Paragraphedeliste"/>
      </w:pPr>
      <w:r w:rsidRPr="00FE63EF">
        <w:drawing>
          <wp:inline distT="0" distB="0" distL="0" distR="0" wp14:anchorId="709D8D6D" wp14:editId="7E2027AD">
            <wp:extent cx="5760720" cy="2025015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E3A" w14:textId="58D760C7" w:rsidR="00701C3A" w:rsidRDefault="00701C3A" w:rsidP="00106DEA">
      <w:pPr>
        <w:pStyle w:val="Paragraphedeliste"/>
      </w:pPr>
      <w:r>
        <w:t>Encadrer l’icône</w:t>
      </w:r>
    </w:p>
    <w:p w14:paraId="59A8859D" w14:textId="4464D58B" w:rsidR="00701C3A" w:rsidRDefault="00701C3A" w:rsidP="00106DEA">
      <w:pPr>
        <w:pStyle w:val="Paragraphedeliste"/>
      </w:pPr>
      <w:r w:rsidRPr="00701C3A">
        <w:lastRenderedPageBreak/>
        <w:drawing>
          <wp:inline distT="0" distB="0" distL="0" distR="0" wp14:anchorId="158D3D37" wp14:editId="66722791">
            <wp:extent cx="2724530" cy="6115904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169A" w14:textId="7871A076" w:rsidR="00701C3A" w:rsidRDefault="00701C3A" w:rsidP="00106DEA">
      <w:pPr>
        <w:pStyle w:val="Paragraphedeliste"/>
      </w:pPr>
      <w:r>
        <w:t>Ajouter un Text Box, la nommer Speaker Name</w:t>
      </w:r>
    </w:p>
    <w:p w14:paraId="3A25DA4F" w14:textId="0FE9758D" w:rsidR="00701C3A" w:rsidRDefault="00701C3A" w:rsidP="00106DEA">
      <w:pPr>
        <w:pStyle w:val="Paragraphedeliste"/>
      </w:pPr>
      <w:r w:rsidRPr="00701C3A">
        <w:lastRenderedPageBreak/>
        <w:drawing>
          <wp:inline distT="0" distB="0" distL="0" distR="0" wp14:anchorId="55F3D593" wp14:editId="0655429F">
            <wp:extent cx="3877216" cy="5696745"/>
            <wp:effectExtent l="0" t="0" r="9525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6703" w14:textId="4E651197" w:rsidR="00701C3A" w:rsidRDefault="00701C3A" w:rsidP="00106DEA">
      <w:pPr>
        <w:pStyle w:val="Paragraphedeliste"/>
      </w:pPr>
      <w:r>
        <w:t>La définir en tant que variable</w:t>
      </w:r>
    </w:p>
    <w:p w14:paraId="16609D6F" w14:textId="327CBDD8" w:rsidR="00701C3A" w:rsidRDefault="00701C3A" w:rsidP="00106DEA">
      <w:pPr>
        <w:pStyle w:val="Paragraphedeliste"/>
      </w:pPr>
      <w:r w:rsidRPr="00701C3A">
        <w:lastRenderedPageBreak/>
        <w:drawing>
          <wp:inline distT="0" distB="0" distL="0" distR="0" wp14:anchorId="0CF1D0E6" wp14:editId="55BF99D1">
            <wp:extent cx="5760720" cy="3763645"/>
            <wp:effectExtent l="0" t="0" r="0" b="825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5DF" w14:textId="4FEDC8A8" w:rsidR="00701C3A" w:rsidRDefault="00701C3A" w:rsidP="00701C3A">
      <w:pPr>
        <w:pStyle w:val="Paragraphedeliste"/>
      </w:pPr>
      <w:r>
        <w:t>Devrait donner un truc dans le genre…</w:t>
      </w:r>
    </w:p>
    <w:p w14:paraId="7037B23D" w14:textId="2AADCF1F" w:rsidR="0020195A" w:rsidRDefault="0020195A" w:rsidP="00701C3A">
      <w:pPr>
        <w:pStyle w:val="Paragraphedeliste"/>
      </w:pPr>
      <w:r w:rsidRPr="0020195A">
        <w:drawing>
          <wp:inline distT="0" distB="0" distL="0" distR="0" wp14:anchorId="46700E69" wp14:editId="53E59C66">
            <wp:extent cx="2476846" cy="1114581"/>
            <wp:effectExtent l="0" t="0" r="0" b="9525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879" w14:textId="7C45C95D" w:rsidR="0020195A" w:rsidRDefault="0020195A" w:rsidP="00701C3A">
      <w:pPr>
        <w:pStyle w:val="Paragraphedeliste"/>
      </w:pPr>
      <w:r w:rsidRPr="0020195A">
        <w:drawing>
          <wp:inline distT="0" distB="0" distL="0" distR="0" wp14:anchorId="45DC5F4D" wp14:editId="3240D55B">
            <wp:extent cx="3934374" cy="1276528"/>
            <wp:effectExtent l="0" t="0" r="9525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5AA" w14:textId="38B220B5" w:rsidR="0020195A" w:rsidRDefault="0020195A" w:rsidP="00701C3A">
      <w:pPr>
        <w:pStyle w:val="Paragraphedeliste"/>
      </w:pPr>
      <w:r>
        <w:t>Pour chacune des options, modifier l’index en fonction.</w:t>
      </w:r>
    </w:p>
    <w:p w14:paraId="43691A1E" w14:textId="77777777" w:rsidR="0020195A" w:rsidRDefault="0020195A" w:rsidP="00701C3A">
      <w:pPr>
        <w:pStyle w:val="Paragraphedeliste"/>
      </w:pPr>
    </w:p>
    <w:p w14:paraId="4C7F6D44" w14:textId="2DF7D05E" w:rsidR="00701C3A" w:rsidRDefault="003C6640" w:rsidP="00701C3A">
      <w:pPr>
        <w:pStyle w:val="Paragraphedeliste"/>
      </w:pPr>
      <w:r w:rsidRPr="003C6640">
        <w:lastRenderedPageBreak/>
        <w:drawing>
          <wp:inline distT="0" distB="0" distL="0" distR="0" wp14:anchorId="6E9260CF" wp14:editId="23F94C7B">
            <wp:extent cx="5760720" cy="328295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7D25" w14:textId="2A230493" w:rsidR="003C6640" w:rsidRDefault="00643D4C" w:rsidP="00701C3A">
      <w:pPr>
        <w:pStyle w:val="Paragraphedeliste"/>
      </w:pPr>
      <w:r>
        <w:t>Revenir dans l’Event Graph du Widget et ajouter un custom Event</w:t>
      </w:r>
    </w:p>
    <w:p w14:paraId="1C7331CE" w14:textId="43B70B7C" w:rsidR="00643D4C" w:rsidRDefault="002670C9" w:rsidP="00701C3A">
      <w:pPr>
        <w:pStyle w:val="Paragraphedeliste"/>
      </w:pPr>
      <w:r w:rsidRPr="002670C9">
        <w:drawing>
          <wp:inline distT="0" distB="0" distL="0" distR="0" wp14:anchorId="3F2B7DC7" wp14:editId="02850254">
            <wp:extent cx="3238952" cy="838317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6C03" w14:textId="2F22A87F" w:rsidR="002670C9" w:rsidRDefault="002670C9" w:rsidP="00701C3A">
      <w:pPr>
        <w:pStyle w:val="Paragraphedeliste"/>
      </w:pPr>
      <w:r>
        <w:t>Ajouter une variable d’entrée Context de type Object Reference sur DlgContext</w:t>
      </w:r>
    </w:p>
    <w:p w14:paraId="5FA6E45B" w14:textId="34146A67" w:rsidR="002670C9" w:rsidRDefault="00965E42" w:rsidP="00701C3A">
      <w:pPr>
        <w:pStyle w:val="Paragraphedeliste"/>
      </w:pPr>
      <w:r w:rsidRPr="00965E42">
        <w:drawing>
          <wp:inline distT="0" distB="0" distL="0" distR="0" wp14:anchorId="0602615B" wp14:editId="245D8DC4">
            <wp:extent cx="1438476" cy="704948"/>
            <wp:effectExtent l="0" t="0" r="952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EDD" w14:textId="74DA735C" w:rsidR="00965E42" w:rsidRDefault="00B10DC4" w:rsidP="00701C3A">
      <w:pPr>
        <w:pStyle w:val="Paragraphedeliste"/>
      </w:pPr>
      <w:r>
        <w:t>Sauver/compiler</w:t>
      </w:r>
    </w:p>
    <w:p w14:paraId="7B8897BD" w14:textId="2DF6C1A8" w:rsidR="00B10DC4" w:rsidRDefault="00102BA4" w:rsidP="00701C3A">
      <w:pPr>
        <w:pStyle w:val="Paragraphedeliste"/>
      </w:pPr>
      <w:r w:rsidRPr="00102BA4">
        <w:drawing>
          <wp:inline distT="0" distB="0" distL="0" distR="0" wp14:anchorId="03EAF424" wp14:editId="23952B55">
            <wp:extent cx="5760720" cy="2268220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0C44" w14:textId="3CE253F9" w:rsidR="00102BA4" w:rsidRDefault="00102BA4" w:rsidP="00701C3A">
      <w:pPr>
        <w:pStyle w:val="Paragraphedeliste"/>
      </w:pPr>
      <w:r w:rsidRPr="00102BA4">
        <w:lastRenderedPageBreak/>
        <w:drawing>
          <wp:inline distT="0" distB="0" distL="0" distR="0" wp14:anchorId="33103009" wp14:editId="51AED680">
            <wp:extent cx="5760720" cy="3242310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3DAA" w14:textId="2C9F233A" w:rsidR="00102BA4" w:rsidRDefault="00102BA4" w:rsidP="00701C3A">
      <w:pPr>
        <w:pStyle w:val="Paragraphedeliste"/>
      </w:pPr>
      <w:r w:rsidRPr="00102BA4">
        <w:drawing>
          <wp:inline distT="0" distB="0" distL="0" distR="0" wp14:anchorId="72BEA43E" wp14:editId="44FB2826">
            <wp:extent cx="5760720" cy="2763520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4042" w14:textId="6D127D27" w:rsidR="00102BA4" w:rsidRDefault="00102BA4" w:rsidP="00701C3A">
      <w:pPr>
        <w:pStyle w:val="Paragraphedeliste"/>
      </w:pPr>
      <w:r w:rsidRPr="00102BA4">
        <w:drawing>
          <wp:inline distT="0" distB="0" distL="0" distR="0" wp14:anchorId="53001DF5" wp14:editId="65B1B24F">
            <wp:extent cx="5760720" cy="1909445"/>
            <wp:effectExtent l="0" t="0" r="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60E" w14:textId="7F2CE045" w:rsidR="00102BA4" w:rsidRDefault="004C7300" w:rsidP="00701C3A">
      <w:pPr>
        <w:pStyle w:val="Paragraphedeliste"/>
      </w:pPr>
      <w:r w:rsidRPr="004C7300">
        <w:lastRenderedPageBreak/>
        <w:drawing>
          <wp:inline distT="0" distB="0" distL="0" distR="0" wp14:anchorId="098B8DB0" wp14:editId="49C755A1">
            <wp:extent cx="4277322" cy="1371791"/>
            <wp:effectExtent l="0" t="0" r="9525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AEA6" w14:textId="43D44F48" w:rsidR="004C7300" w:rsidRDefault="004C7300" w:rsidP="00701C3A">
      <w:pPr>
        <w:pStyle w:val="Paragraphedeliste"/>
      </w:pPr>
      <w:r>
        <w:t xml:space="preserve">Dans le Designer, wrapper les variables </w:t>
      </w:r>
      <w:r w:rsidR="002F4008">
        <w:t>UI_DialogOption, 1, 2, 3 dans une VerticalBox, et déclarer celle-ci en tant que variable OptionContainer.</w:t>
      </w:r>
    </w:p>
    <w:p w14:paraId="42F24563" w14:textId="47C35E61" w:rsidR="002F4008" w:rsidRDefault="00F52683" w:rsidP="00701C3A">
      <w:pPr>
        <w:pStyle w:val="Paragraphedeliste"/>
      </w:pPr>
      <w:r w:rsidRPr="00F52683">
        <w:drawing>
          <wp:inline distT="0" distB="0" distL="0" distR="0" wp14:anchorId="18013429" wp14:editId="013ACC7C">
            <wp:extent cx="4496427" cy="3677163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84F5" w14:textId="1C9428FC" w:rsidR="00F52683" w:rsidRDefault="00F52683" w:rsidP="00701C3A">
      <w:pPr>
        <w:pStyle w:val="Paragraphedeliste"/>
      </w:pPr>
      <w:r w:rsidRPr="00F52683">
        <w:drawing>
          <wp:inline distT="0" distB="0" distL="0" distR="0" wp14:anchorId="39D0BB4B" wp14:editId="539A2B31">
            <wp:extent cx="5760720" cy="2117090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1606" w14:textId="69DC9CC4" w:rsidR="00F52683" w:rsidRDefault="00F52683">
      <w:r>
        <w:br w:type="page"/>
      </w:r>
    </w:p>
    <w:p w14:paraId="4F77020A" w14:textId="77777777" w:rsidR="00F52683" w:rsidRDefault="00F52683" w:rsidP="00701C3A">
      <w:pPr>
        <w:pStyle w:val="Paragraphedeliste"/>
      </w:pPr>
    </w:p>
    <w:p w14:paraId="1A0528B1" w14:textId="2396169F" w:rsidR="00102BA4" w:rsidRDefault="00F52683" w:rsidP="00F52683">
      <w:pPr>
        <w:pStyle w:val="Paragraphedeliste"/>
        <w:numPr>
          <w:ilvl w:val="0"/>
          <w:numId w:val="1"/>
        </w:numPr>
      </w:pPr>
      <w:r>
        <w:t>Contrôle des dialogues</w:t>
      </w:r>
    </w:p>
    <w:p w14:paraId="4FEE9532" w14:textId="38233B9C" w:rsidR="00F52683" w:rsidRDefault="00534DBD" w:rsidP="00F52683">
      <w:pPr>
        <w:pStyle w:val="Paragraphedeliste"/>
      </w:pPr>
      <w:r w:rsidRPr="00534DBD">
        <w:drawing>
          <wp:inline distT="0" distB="0" distL="0" distR="0" wp14:anchorId="3AB2A46B" wp14:editId="725A610E">
            <wp:extent cx="3305636" cy="4353533"/>
            <wp:effectExtent l="0" t="0" r="0" b="95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BECA" w14:textId="104A3B2B" w:rsidR="00534DBD" w:rsidRDefault="00534DBD" w:rsidP="00F52683">
      <w:pPr>
        <w:pStyle w:val="Paragraphedeliste"/>
      </w:pPr>
      <w:r>
        <w:t>Dans le Blueprint du ThirdPersonCharater, ajouter un custom event StartDialog</w:t>
      </w:r>
    </w:p>
    <w:p w14:paraId="1960BB5E" w14:textId="6EDC9A6C" w:rsidR="00207256" w:rsidRDefault="00207256" w:rsidP="00207256">
      <w:pPr>
        <w:pStyle w:val="Paragraphedeliste"/>
      </w:pPr>
      <w:r w:rsidRPr="00207256">
        <w:drawing>
          <wp:inline distT="0" distB="0" distL="0" distR="0" wp14:anchorId="2489C521" wp14:editId="545C38C9">
            <wp:extent cx="4020111" cy="1114581"/>
            <wp:effectExtent l="0" t="0" r="0" b="9525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FDEA" w14:textId="6E4DE625" w:rsidR="00534DBD" w:rsidRDefault="00207256" w:rsidP="00F52683">
      <w:pPr>
        <w:pStyle w:val="Paragraphedeliste"/>
      </w:pPr>
      <w:r>
        <w:t>Ajouter une variable d’entrée de type DlgDialogue que l’on nommera AssetToStart</w:t>
      </w:r>
    </w:p>
    <w:p w14:paraId="3D8307E3" w14:textId="256DA143" w:rsidR="00207256" w:rsidRDefault="00023CD3" w:rsidP="00F52683">
      <w:pPr>
        <w:pStyle w:val="Paragraphedeliste"/>
      </w:pPr>
      <w:r w:rsidRPr="00023CD3">
        <w:drawing>
          <wp:inline distT="0" distB="0" distL="0" distR="0" wp14:anchorId="00980ACF" wp14:editId="63E36384">
            <wp:extent cx="3724795" cy="1086002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5244" w14:textId="0CB2507A" w:rsidR="00023CD3" w:rsidRDefault="00023CD3" w:rsidP="00F52683">
      <w:pPr>
        <w:pStyle w:val="Paragraphedeliste"/>
      </w:pPr>
      <w:r>
        <w:t>Appeler la fonction de démarrage de dialogues</w:t>
      </w:r>
    </w:p>
    <w:p w14:paraId="2FC612B1" w14:textId="491A5606" w:rsidR="00023CD3" w:rsidRDefault="00023CD3" w:rsidP="00F52683">
      <w:pPr>
        <w:pStyle w:val="Paragraphedeliste"/>
      </w:pPr>
      <w:r w:rsidRPr="00023CD3">
        <w:lastRenderedPageBreak/>
        <w:drawing>
          <wp:inline distT="0" distB="0" distL="0" distR="0" wp14:anchorId="33380349" wp14:editId="06E2E290">
            <wp:extent cx="5496692" cy="3115110"/>
            <wp:effectExtent l="0" t="0" r="0" b="952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085D" w14:textId="4DDFAD81" w:rsidR="00023CD3" w:rsidRDefault="00023CD3" w:rsidP="00F52683">
      <w:pPr>
        <w:pStyle w:val="Paragraphedeliste"/>
      </w:pPr>
      <w:r>
        <w:t>Promouvoir en variable la valeur retournée afin de pouvoir s’en servir.</w:t>
      </w:r>
    </w:p>
    <w:p w14:paraId="191002D6" w14:textId="573DDB35" w:rsidR="00023CD3" w:rsidRDefault="00622A55" w:rsidP="00F52683">
      <w:pPr>
        <w:pStyle w:val="Paragraphedeliste"/>
      </w:pPr>
      <w:r w:rsidRPr="00622A55">
        <w:drawing>
          <wp:inline distT="0" distB="0" distL="0" distR="0" wp14:anchorId="31644FFF" wp14:editId="705DBD8E">
            <wp:extent cx="3543795" cy="1495634"/>
            <wp:effectExtent l="0" t="0" r="0" b="952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6C5F" w14:textId="01030BB3" w:rsidR="00622A55" w:rsidRDefault="00622A55" w:rsidP="00F52683">
      <w:pPr>
        <w:pStyle w:val="Paragraphedeliste"/>
      </w:pPr>
      <w:r>
        <w:t>Que l’on nommera ActiveContext.</w:t>
      </w:r>
    </w:p>
    <w:p w14:paraId="6CE49157" w14:textId="7D9BCEEB" w:rsidR="00622A55" w:rsidRDefault="00831789" w:rsidP="00F52683">
      <w:pPr>
        <w:pStyle w:val="Paragraphedeliste"/>
      </w:pPr>
      <w:r w:rsidRPr="00831789">
        <w:drawing>
          <wp:inline distT="0" distB="0" distL="0" distR="0" wp14:anchorId="49180009" wp14:editId="5264BC62">
            <wp:extent cx="5760720" cy="1776095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0CF9" w14:textId="086C7D3E" w:rsidR="00831789" w:rsidRDefault="00AB43BE" w:rsidP="00F52683">
      <w:pPr>
        <w:pStyle w:val="Paragraphedeliste"/>
      </w:pPr>
      <w:r>
        <w:t>Ajouter l’événement BeginPlay qui va permettre de créer le Widget</w:t>
      </w:r>
    </w:p>
    <w:p w14:paraId="450D5671" w14:textId="65202BCE" w:rsidR="00AB43BE" w:rsidRDefault="0093155B" w:rsidP="00F52683">
      <w:pPr>
        <w:pStyle w:val="Paragraphedeliste"/>
      </w:pPr>
      <w:r w:rsidRPr="0093155B">
        <w:lastRenderedPageBreak/>
        <w:drawing>
          <wp:inline distT="0" distB="0" distL="0" distR="0" wp14:anchorId="59D46538" wp14:editId="5C8B3FEC">
            <wp:extent cx="5760720" cy="2008505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6D55" w14:textId="083C3D98" w:rsidR="0093155B" w:rsidRDefault="0093155B" w:rsidP="00F52683">
      <w:pPr>
        <w:pStyle w:val="Paragraphedeliste"/>
      </w:pPr>
      <w:r>
        <w:t>Sélectionner la Class UI_Dialog et Owning Player proviendra de GetPlayerController.</w:t>
      </w:r>
    </w:p>
    <w:p w14:paraId="0A139BAE" w14:textId="2C7D6C7C" w:rsidR="0093155B" w:rsidRDefault="0093155B" w:rsidP="00F52683">
      <w:pPr>
        <w:pStyle w:val="Paragraphedeliste"/>
      </w:pPr>
      <w:r>
        <w:t>Promouvoir la valeur de retour en variable.</w:t>
      </w:r>
    </w:p>
    <w:p w14:paraId="62B78A37" w14:textId="03963736" w:rsidR="0093155B" w:rsidRDefault="00EB2981" w:rsidP="00F52683">
      <w:pPr>
        <w:pStyle w:val="Paragraphedeliste"/>
      </w:pPr>
      <w:r w:rsidRPr="00EB2981">
        <w:drawing>
          <wp:inline distT="0" distB="0" distL="0" distR="0" wp14:anchorId="5B69A3D5" wp14:editId="7EBF1504">
            <wp:extent cx="4839375" cy="1905266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D6BA" w14:textId="427E7E7A" w:rsidR="00EB2981" w:rsidRDefault="00EB2981" w:rsidP="00F52683">
      <w:pPr>
        <w:pStyle w:val="Paragraphedeliste"/>
      </w:pPr>
      <w:r>
        <w:t>On nommera la variable DialogWidget puis on appel la fonction d’ajout au viewport</w:t>
      </w:r>
    </w:p>
    <w:p w14:paraId="09C6F7C0" w14:textId="20C71A48" w:rsidR="00EB2981" w:rsidRDefault="00E80547" w:rsidP="00F52683">
      <w:pPr>
        <w:pStyle w:val="Paragraphedeliste"/>
      </w:pPr>
      <w:r w:rsidRPr="00E80547">
        <w:drawing>
          <wp:inline distT="0" distB="0" distL="0" distR="0" wp14:anchorId="2E853CE7" wp14:editId="5A1CDFEB">
            <wp:extent cx="5760720" cy="1185545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02D1" w14:textId="79CA1F8D" w:rsidR="00E80547" w:rsidRDefault="00E80547" w:rsidP="00F52683">
      <w:pPr>
        <w:pStyle w:val="Paragraphedeliste"/>
      </w:pPr>
      <w:r>
        <w:t>Initialisation du Widget par BeginPlay</w:t>
      </w:r>
    </w:p>
    <w:p w14:paraId="5A2966BF" w14:textId="398C52E0" w:rsidR="00E80547" w:rsidRDefault="00E80547" w:rsidP="00F52683">
      <w:pPr>
        <w:pStyle w:val="Paragraphedeliste"/>
      </w:pPr>
      <w:r w:rsidRPr="00E80547">
        <w:drawing>
          <wp:inline distT="0" distB="0" distL="0" distR="0" wp14:anchorId="582FF751" wp14:editId="0028D552">
            <wp:extent cx="5760720" cy="1113790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3C08" w14:textId="1E6486C8" w:rsidR="00E80547" w:rsidRDefault="00E80547" w:rsidP="00F52683">
      <w:pPr>
        <w:pStyle w:val="Paragraphedeliste"/>
      </w:pPr>
      <w:r>
        <w:t>On peut continuer StartDialog en utilisant la variable DialogWidget qui est maintenant initialisée afin d’effectuer un Refresh pour afficher l’état du dialogue.</w:t>
      </w:r>
    </w:p>
    <w:p w14:paraId="11936962" w14:textId="4A4E4F9F" w:rsidR="00E80547" w:rsidRDefault="008A27B8" w:rsidP="00F52683">
      <w:pPr>
        <w:pStyle w:val="Paragraphedeliste"/>
      </w:pPr>
      <w:r w:rsidRPr="008A27B8">
        <w:lastRenderedPageBreak/>
        <w:drawing>
          <wp:inline distT="0" distB="0" distL="0" distR="0" wp14:anchorId="7FB7D104" wp14:editId="49DA7246">
            <wp:extent cx="4296375" cy="2095792"/>
            <wp:effectExtent l="0" t="0" r="9525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5FA5" w14:textId="30F1C54A" w:rsidR="008A27B8" w:rsidRDefault="008A27B8" w:rsidP="008A27B8">
      <w:pPr>
        <w:pStyle w:val="Paragraphedeliste"/>
      </w:pPr>
      <w:r>
        <w:t>Définir le mode d’entrée Game et UI et afficher le curseur de la sourie dans ce cas.</w:t>
      </w:r>
    </w:p>
    <w:p w14:paraId="462A7D9A" w14:textId="0B0ECBED" w:rsidR="008A27B8" w:rsidRDefault="008A27B8" w:rsidP="008A27B8">
      <w:pPr>
        <w:pStyle w:val="Paragraphedeliste"/>
      </w:pPr>
      <w:r w:rsidRPr="008A27B8">
        <w:drawing>
          <wp:inline distT="0" distB="0" distL="0" distR="0" wp14:anchorId="46D0924B" wp14:editId="4A8929A0">
            <wp:extent cx="5725324" cy="1800476"/>
            <wp:effectExtent l="0" t="0" r="889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CAF" w14:textId="7EAF6546" w:rsidR="008A27B8" w:rsidRDefault="004C404C" w:rsidP="008A27B8">
      <w:pPr>
        <w:pStyle w:val="Paragraphedeliste"/>
      </w:pPr>
      <w:r w:rsidRPr="004C404C">
        <w:drawing>
          <wp:inline distT="0" distB="0" distL="0" distR="0" wp14:anchorId="1B3A422E" wp14:editId="2509A944">
            <wp:extent cx="3153215" cy="1705213"/>
            <wp:effectExtent l="0" t="0" r="9525" b="952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AE3" w14:textId="1A0298F5" w:rsidR="004C404C" w:rsidRDefault="004C404C" w:rsidP="008A27B8">
      <w:pPr>
        <w:pStyle w:val="Paragraphedeliste"/>
      </w:pPr>
      <w:r>
        <w:t>Ajouter une variable booléenne InDialogState afin de conserver l’état dialogue ou non.</w:t>
      </w:r>
    </w:p>
    <w:p w14:paraId="70B2BAC1" w14:textId="56DAAB8A" w:rsidR="00330099" w:rsidRDefault="00330099" w:rsidP="008A27B8">
      <w:pPr>
        <w:pStyle w:val="Paragraphedeliste"/>
      </w:pPr>
      <w:r w:rsidRPr="00330099">
        <w:drawing>
          <wp:inline distT="0" distB="0" distL="0" distR="0" wp14:anchorId="5F6F66AB" wp14:editId="591A0911">
            <wp:extent cx="5760720" cy="2165350"/>
            <wp:effectExtent l="0" t="0" r="0" b="635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A939" w14:textId="4FBA05D9" w:rsidR="00330099" w:rsidRDefault="00330099" w:rsidP="008A27B8">
      <w:pPr>
        <w:pStyle w:val="Paragraphedeliste"/>
      </w:pPr>
      <w:r>
        <w:t>Passer la variable InDialogState à vrai.</w:t>
      </w:r>
    </w:p>
    <w:p w14:paraId="2E7F34D8" w14:textId="23F8B9B3" w:rsidR="00330099" w:rsidRDefault="00A53321" w:rsidP="008A27B8">
      <w:pPr>
        <w:pStyle w:val="Paragraphedeliste"/>
      </w:pPr>
      <w:r w:rsidRPr="00A53321">
        <w:lastRenderedPageBreak/>
        <w:drawing>
          <wp:inline distT="0" distB="0" distL="0" distR="0" wp14:anchorId="57EF5EFD" wp14:editId="72543817">
            <wp:extent cx="5760720" cy="166052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DEDF" w14:textId="0F729AEF" w:rsidR="00A53321" w:rsidRDefault="00A53321" w:rsidP="008A27B8">
      <w:pPr>
        <w:pStyle w:val="Paragraphedeliste"/>
      </w:pPr>
      <w:r>
        <w:t>On va interdire de sauter pendant un dialogue.</w:t>
      </w:r>
    </w:p>
    <w:p w14:paraId="3AAE86A3" w14:textId="7B99D080" w:rsidR="00A53321" w:rsidRDefault="003A10ED" w:rsidP="008A27B8">
      <w:pPr>
        <w:pStyle w:val="Paragraphedeliste"/>
      </w:pPr>
      <w:r w:rsidRPr="003A10ED">
        <w:drawing>
          <wp:inline distT="0" distB="0" distL="0" distR="0" wp14:anchorId="11F9DAFD" wp14:editId="270B67CC">
            <wp:extent cx="5760720" cy="3201670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512" w14:textId="0B7EC079" w:rsidR="003A10ED" w:rsidRDefault="003A10ED" w:rsidP="003A10ED">
      <w:pPr>
        <w:pStyle w:val="Paragraphedeliste"/>
      </w:pPr>
      <w:r>
        <w:t>Idem pour les mouvements du personnage (rotation, etc..)</w:t>
      </w:r>
    </w:p>
    <w:p w14:paraId="18AAA5EB" w14:textId="2E076C9A" w:rsidR="00450882" w:rsidRDefault="00512CC7" w:rsidP="003A10ED">
      <w:pPr>
        <w:pStyle w:val="Paragraphedeliste"/>
      </w:pPr>
      <w:r w:rsidRPr="00512CC7">
        <w:drawing>
          <wp:inline distT="0" distB="0" distL="0" distR="0" wp14:anchorId="3FAF8FE0" wp14:editId="4D2F6375">
            <wp:extent cx="3134162" cy="1581371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1567" w14:textId="66AC099B" w:rsidR="009155EC" w:rsidRDefault="00512CC7" w:rsidP="003A10ED">
      <w:pPr>
        <w:pStyle w:val="Paragraphedeliste"/>
      </w:pPr>
      <w:r>
        <w:t>Passons à SelectDialogOption en vérifiant d’abord si le contexte est valide.</w:t>
      </w:r>
    </w:p>
    <w:p w14:paraId="70F97684" w14:textId="77777777" w:rsidR="009155EC" w:rsidRDefault="009155EC">
      <w:r>
        <w:br w:type="page"/>
      </w:r>
    </w:p>
    <w:p w14:paraId="78A17FAD" w14:textId="77777777" w:rsidR="00512CC7" w:rsidRDefault="00512CC7" w:rsidP="003A10ED">
      <w:pPr>
        <w:pStyle w:val="Paragraphedeliste"/>
      </w:pPr>
    </w:p>
    <w:p w14:paraId="302A3C84" w14:textId="01CC496F" w:rsidR="00512CC7" w:rsidRDefault="009155EC" w:rsidP="003A10ED">
      <w:pPr>
        <w:pStyle w:val="Paragraphedeliste"/>
      </w:pPr>
      <w:r w:rsidRPr="009155EC">
        <w:drawing>
          <wp:inline distT="0" distB="0" distL="0" distR="0" wp14:anchorId="1564AD42" wp14:editId="52577FBD">
            <wp:extent cx="5458587" cy="1781424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DDA6" w14:textId="4700F184" w:rsidR="009155EC" w:rsidRDefault="009155EC" w:rsidP="003A10ED">
      <w:pPr>
        <w:pStyle w:val="Paragraphedeliste"/>
      </w:pPr>
      <w:r>
        <w:t>On choisi alors l’option en fonction du contexte</w:t>
      </w:r>
    </w:p>
    <w:p w14:paraId="0A3E2FB2" w14:textId="794AF100" w:rsidR="009155EC" w:rsidRDefault="007E7A8B" w:rsidP="003A10ED">
      <w:pPr>
        <w:pStyle w:val="Paragraphedeliste"/>
      </w:pPr>
      <w:r w:rsidRPr="007E7A8B">
        <w:drawing>
          <wp:inline distT="0" distB="0" distL="0" distR="0" wp14:anchorId="540D28A2" wp14:editId="4F187B9C">
            <wp:extent cx="5760720" cy="2497455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8B54" w14:textId="16974970" w:rsidR="007E7A8B" w:rsidRDefault="007E7A8B" w:rsidP="003A10ED">
      <w:pPr>
        <w:pStyle w:val="Paragraphedeliste"/>
      </w:pPr>
      <w:r>
        <w:t>On doit rafraichir l’UI car le dialogue est encore actif.</w:t>
      </w:r>
    </w:p>
    <w:p w14:paraId="44E90A28" w14:textId="78BDA26E" w:rsidR="007E7A8B" w:rsidRDefault="0050433B" w:rsidP="003A10ED">
      <w:pPr>
        <w:pStyle w:val="Paragraphedeliste"/>
      </w:pPr>
      <w:r w:rsidRPr="0050433B">
        <w:drawing>
          <wp:inline distT="0" distB="0" distL="0" distR="0" wp14:anchorId="5D66A0A2" wp14:editId="452D5FB6">
            <wp:extent cx="4744112" cy="1781424"/>
            <wp:effectExtent l="0" t="0" r="0" b="9525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4395" w14:textId="70CD8030" w:rsidR="0050433B" w:rsidRDefault="0050433B" w:rsidP="003A10ED">
      <w:pPr>
        <w:pStyle w:val="Paragraphedeliste"/>
      </w:pPr>
      <w:r>
        <w:t>Sinon, on rétablie la variable booléenne et on refresh l’UI.</w:t>
      </w:r>
    </w:p>
    <w:p w14:paraId="16BBA44E" w14:textId="4AA3550C" w:rsidR="0050433B" w:rsidRDefault="00436549" w:rsidP="003A10ED">
      <w:pPr>
        <w:pStyle w:val="Paragraphedeliste"/>
      </w:pPr>
      <w:r w:rsidRPr="00436549">
        <w:drawing>
          <wp:inline distT="0" distB="0" distL="0" distR="0" wp14:anchorId="3D913BEF" wp14:editId="07B52043">
            <wp:extent cx="5753903" cy="1676634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9BBA" w14:textId="7C0E3C25" w:rsidR="00436549" w:rsidRDefault="00436549" w:rsidP="003A10ED">
      <w:pPr>
        <w:pStyle w:val="Paragraphedeliste"/>
      </w:pPr>
      <w:r>
        <w:t>On rétabli l’input mode en mode jeu seulement et on désactive la souris.</w:t>
      </w:r>
    </w:p>
    <w:p w14:paraId="4BCBA75E" w14:textId="1D9172F7" w:rsidR="00106DEA" w:rsidRDefault="00156C3D" w:rsidP="007C36D5">
      <w:pPr>
        <w:pStyle w:val="Paragraphedeliste"/>
        <w:numPr>
          <w:ilvl w:val="0"/>
          <w:numId w:val="1"/>
        </w:numPr>
      </w:pPr>
      <w:r>
        <w:lastRenderedPageBreak/>
        <w:t>Déclenchement du dialogue</w:t>
      </w:r>
      <w:r w:rsidR="00CB4161">
        <w:t xml:space="preserve"> </w:t>
      </w:r>
      <w:r>
        <w:t>avec</w:t>
      </w:r>
      <w:r w:rsidR="00CB4161">
        <w:t xml:space="preserve"> le NPC</w:t>
      </w:r>
    </w:p>
    <w:p w14:paraId="0A1CBC49" w14:textId="2151633C" w:rsidR="00CB4161" w:rsidRDefault="00CB4161" w:rsidP="00CB4161">
      <w:pPr>
        <w:pStyle w:val="Paragraphedeliste"/>
      </w:pPr>
    </w:p>
    <w:p w14:paraId="4A58B0BD" w14:textId="398231B7" w:rsidR="00125575" w:rsidRDefault="00125575" w:rsidP="00CB4161">
      <w:pPr>
        <w:pStyle w:val="Paragraphedeliste"/>
      </w:pPr>
      <w:r w:rsidRPr="00125575">
        <w:drawing>
          <wp:inline distT="0" distB="0" distL="0" distR="0" wp14:anchorId="78DC3072" wp14:editId="73A5C4F7">
            <wp:extent cx="5760720" cy="2711450"/>
            <wp:effectExtent l="0" t="0" r="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083B" w14:textId="530ED829" w:rsidR="00125575" w:rsidRDefault="00125575" w:rsidP="00CB4161">
      <w:pPr>
        <w:pStyle w:val="Paragraphedeliste"/>
      </w:pPr>
      <w:r>
        <w:t>Ajouter un Component Sphere Collision</w:t>
      </w:r>
    </w:p>
    <w:p w14:paraId="7B878CE9" w14:textId="0F12CF77" w:rsidR="00125575" w:rsidRDefault="00125575" w:rsidP="00CB4161">
      <w:pPr>
        <w:pStyle w:val="Paragraphedeliste"/>
      </w:pPr>
      <w:r w:rsidRPr="00125575">
        <w:drawing>
          <wp:inline distT="0" distB="0" distL="0" distR="0" wp14:anchorId="7D1AB509" wp14:editId="04A0275D">
            <wp:extent cx="3181794" cy="714475"/>
            <wp:effectExtent l="0" t="0" r="0" b="9525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AFF1" w14:textId="09BAB12A" w:rsidR="00125575" w:rsidRDefault="00125575" w:rsidP="00CB4161">
      <w:pPr>
        <w:pStyle w:val="Paragraphedeliste"/>
      </w:pPr>
      <w:r>
        <w:t>Définir son radius à 180</w:t>
      </w:r>
    </w:p>
    <w:p w14:paraId="057F8FC2" w14:textId="7FCBF5FD" w:rsidR="00125575" w:rsidRDefault="00125575" w:rsidP="00CB4161">
      <w:pPr>
        <w:pStyle w:val="Paragraphedeliste"/>
      </w:pPr>
      <w:r w:rsidRPr="00125575">
        <w:lastRenderedPageBreak/>
        <w:drawing>
          <wp:inline distT="0" distB="0" distL="0" distR="0" wp14:anchorId="423999F2" wp14:editId="7C31064F">
            <wp:extent cx="5760720" cy="4824730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DD53" w14:textId="6FF43536" w:rsidR="00125575" w:rsidRDefault="00125575" w:rsidP="00CB4161">
      <w:pPr>
        <w:pStyle w:val="Paragraphedeliste"/>
      </w:pPr>
      <w:r>
        <w:t>Et placer la sphère au centre du personnage</w:t>
      </w:r>
    </w:p>
    <w:p w14:paraId="06AA3D66" w14:textId="2ADE66C7" w:rsidR="00156C3D" w:rsidRDefault="00156C3D" w:rsidP="00CB4161">
      <w:pPr>
        <w:pStyle w:val="Paragraphedeliste"/>
      </w:pPr>
      <w:r w:rsidRPr="00156C3D">
        <w:drawing>
          <wp:inline distT="0" distB="0" distL="0" distR="0" wp14:anchorId="18ACF304" wp14:editId="3DF39B33">
            <wp:extent cx="3591426" cy="838317"/>
            <wp:effectExtent l="0" t="0" r="9525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A6BA" w14:textId="08988C7B" w:rsidR="00156C3D" w:rsidRDefault="00156C3D" w:rsidP="00CB4161">
      <w:pPr>
        <w:pStyle w:val="Paragraphedeliste"/>
      </w:pPr>
      <w:r>
        <w:t>Ajouter la fonction OnComponentBeginOverlap qui va servir à déclencher le dialogue.</w:t>
      </w:r>
    </w:p>
    <w:p w14:paraId="5F51F8FD" w14:textId="39AE8B84" w:rsidR="00156C3D" w:rsidRDefault="00182C3E" w:rsidP="00CB4161">
      <w:pPr>
        <w:pStyle w:val="Paragraphedeliste"/>
      </w:pPr>
      <w:r w:rsidRPr="00182C3E">
        <w:lastRenderedPageBreak/>
        <w:drawing>
          <wp:inline distT="0" distB="0" distL="0" distR="0" wp14:anchorId="5AF30FFB" wp14:editId="74BE0ABB">
            <wp:extent cx="5760720" cy="2848610"/>
            <wp:effectExtent l="0" t="0" r="0" b="889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09DC" w14:textId="5F6C3AFA" w:rsidR="00182C3E" w:rsidRDefault="00182C3E" w:rsidP="00CB4161">
      <w:pPr>
        <w:pStyle w:val="Paragraphedeliste"/>
      </w:pPr>
      <w:r>
        <w:t>Déclencher le dialogue dans le cas où c’est le personnage joueur qui passe sur lui.</w:t>
      </w:r>
    </w:p>
    <w:p w14:paraId="561F855A" w14:textId="7F03A3FB" w:rsidR="00182C3E" w:rsidRDefault="00182C3E" w:rsidP="00CB4161">
      <w:pPr>
        <w:pStyle w:val="Paragraphedeliste"/>
      </w:pPr>
      <w:r w:rsidRPr="00182C3E">
        <w:drawing>
          <wp:inline distT="0" distB="0" distL="0" distR="0" wp14:anchorId="3E73E74D" wp14:editId="05BB56F5">
            <wp:extent cx="5760720" cy="3632835"/>
            <wp:effectExtent l="0" t="0" r="0" b="571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D01D" w14:textId="1404566E" w:rsidR="00182C3E" w:rsidRDefault="00182C3E" w:rsidP="00CB4161">
      <w:pPr>
        <w:pStyle w:val="Paragraphedeliste"/>
      </w:pPr>
      <w:r>
        <w:t>Promouvoir en variable</w:t>
      </w:r>
    </w:p>
    <w:p w14:paraId="057471A3" w14:textId="3B00F61E" w:rsidR="00182C3E" w:rsidRDefault="00182C3E" w:rsidP="00CB4161">
      <w:pPr>
        <w:pStyle w:val="Paragraphedeliste"/>
      </w:pPr>
      <w:r w:rsidRPr="00182C3E">
        <w:drawing>
          <wp:inline distT="0" distB="0" distL="0" distR="0" wp14:anchorId="08DC5C8B" wp14:editId="08D6FEFD">
            <wp:extent cx="3677163" cy="914528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E4E" w14:textId="52BE9C6E" w:rsidR="00182C3E" w:rsidRDefault="00182C3E" w:rsidP="00CB4161">
      <w:pPr>
        <w:pStyle w:val="Paragraphedeliste"/>
      </w:pPr>
      <w:r>
        <w:t>La nommer DialogToStart</w:t>
      </w:r>
    </w:p>
    <w:p w14:paraId="758407B7" w14:textId="189E256A" w:rsidR="00182C3E" w:rsidRDefault="00AC5326" w:rsidP="00CB4161">
      <w:pPr>
        <w:pStyle w:val="Paragraphedeliste"/>
      </w:pPr>
      <w:r w:rsidRPr="00AC5326">
        <w:drawing>
          <wp:inline distT="0" distB="0" distL="0" distR="0" wp14:anchorId="2B6D40BE" wp14:editId="195979B0">
            <wp:extent cx="1533739" cy="762106"/>
            <wp:effectExtent l="0" t="0" r="9525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0A22" w14:textId="6111F674" w:rsidR="00AC5326" w:rsidRDefault="00AC5326" w:rsidP="00CB4161">
      <w:pPr>
        <w:pStyle w:val="Paragraphedeliste"/>
      </w:pPr>
      <w:r w:rsidRPr="00AC5326">
        <w:lastRenderedPageBreak/>
        <w:drawing>
          <wp:inline distT="0" distB="0" distL="0" distR="0" wp14:anchorId="039B7C6C" wp14:editId="7F00E9B0">
            <wp:extent cx="4020111" cy="2991267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12D" w14:textId="3E55267B" w:rsidR="00AC5326" w:rsidRDefault="00AC5326" w:rsidP="00CB4161">
      <w:pPr>
        <w:pStyle w:val="Paragraphedeliste"/>
      </w:pPr>
      <w:r>
        <w:t>Sélectionner le dialogue FirstDialog</w:t>
      </w:r>
    </w:p>
    <w:p w14:paraId="63B212ED" w14:textId="2B3F3565" w:rsidR="00AC5326" w:rsidRDefault="00631160" w:rsidP="00CB4161">
      <w:pPr>
        <w:pStyle w:val="Paragraphedeliste"/>
      </w:pPr>
      <w:r w:rsidRPr="00AC5326">
        <w:drawing>
          <wp:inline distT="0" distB="0" distL="0" distR="0" wp14:anchorId="1F7181CD" wp14:editId="608D63EC">
            <wp:extent cx="1533739" cy="762106"/>
            <wp:effectExtent l="0" t="0" r="9525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34F" w14:textId="3D750562" w:rsidR="00631160" w:rsidRDefault="00631160" w:rsidP="00CB4161">
      <w:pPr>
        <w:pStyle w:val="Paragraphedeliste"/>
      </w:pPr>
      <w:r>
        <w:t>Compiler/Sauver</w:t>
      </w:r>
    </w:p>
    <w:p w14:paraId="4D5C4DDA" w14:textId="77777777" w:rsidR="00631160" w:rsidRPr="00156C3D" w:rsidRDefault="00631160" w:rsidP="00CB4161">
      <w:pPr>
        <w:pStyle w:val="Paragraphedeliste"/>
      </w:pPr>
    </w:p>
    <w:p w14:paraId="3427DF07" w14:textId="77777777" w:rsidR="00156C3D" w:rsidRDefault="00156C3D" w:rsidP="00CB4161">
      <w:pPr>
        <w:pStyle w:val="Paragraphedeliste"/>
      </w:pPr>
    </w:p>
    <w:p w14:paraId="0544E61B" w14:textId="466EF844" w:rsidR="00CB4161" w:rsidRDefault="00B1362F" w:rsidP="007C36D5">
      <w:pPr>
        <w:pStyle w:val="Paragraphedeliste"/>
        <w:numPr>
          <w:ilvl w:val="0"/>
          <w:numId w:val="1"/>
        </w:numPr>
      </w:pPr>
      <w:r>
        <w:t>Test :</w:t>
      </w:r>
    </w:p>
    <w:p w14:paraId="2A3735E0" w14:textId="403F5E98" w:rsidR="00B1362F" w:rsidRDefault="00B1362F" w:rsidP="00B1362F">
      <w:pPr>
        <w:pStyle w:val="Paragraphedeliste"/>
      </w:pPr>
      <w:r w:rsidRPr="00B1362F">
        <w:lastRenderedPageBreak/>
        <w:drawing>
          <wp:inline distT="0" distB="0" distL="0" distR="0" wp14:anchorId="0249CD36" wp14:editId="6452316F">
            <wp:extent cx="4658375" cy="5849166"/>
            <wp:effectExtent l="0" t="0" r="889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D3F2" w14:textId="4D282879" w:rsidR="00B1362F" w:rsidRDefault="00B1362F" w:rsidP="00B1362F">
      <w:pPr>
        <w:pStyle w:val="Paragraphedeliste"/>
      </w:pPr>
      <w:r>
        <w:t>Ajouter le NPC dans la scene</w:t>
      </w:r>
    </w:p>
    <w:p w14:paraId="18A57FC1" w14:textId="4670CA69" w:rsidR="00B1362F" w:rsidRDefault="000144E3" w:rsidP="00B1362F">
      <w:pPr>
        <w:pStyle w:val="Paragraphedeliste"/>
      </w:pPr>
      <w:r w:rsidRPr="000144E3">
        <w:drawing>
          <wp:inline distT="0" distB="0" distL="0" distR="0" wp14:anchorId="3A695433" wp14:editId="75CFF82D">
            <wp:extent cx="2695951" cy="1086002"/>
            <wp:effectExtent l="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5EB" w14:textId="19EFEBB4" w:rsidR="000144E3" w:rsidRDefault="000144E3" w:rsidP="00B1362F">
      <w:pPr>
        <w:pStyle w:val="Paragraphedeliste"/>
      </w:pPr>
      <w:r>
        <w:t>Sauver et lancer par la touche Play.</w:t>
      </w:r>
    </w:p>
    <w:p w14:paraId="37189DEA" w14:textId="77777777" w:rsidR="00B1362F" w:rsidRDefault="00B1362F" w:rsidP="007C36D5">
      <w:pPr>
        <w:pStyle w:val="Paragraphedeliste"/>
        <w:numPr>
          <w:ilvl w:val="0"/>
          <w:numId w:val="1"/>
        </w:numPr>
      </w:pPr>
    </w:p>
    <w:p w14:paraId="41BF5094" w14:textId="77777777" w:rsidR="00B1362F" w:rsidRDefault="00B1362F" w:rsidP="00B1362F"/>
    <w:p w14:paraId="2190ACD3" w14:textId="77777777" w:rsidR="00CB4161" w:rsidRPr="006713B0" w:rsidRDefault="00CB4161" w:rsidP="00CB4161"/>
    <w:sectPr w:rsidR="00CB4161" w:rsidRPr="006713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8E3446"/>
    <w:multiLevelType w:val="hybridMultilevel"/>
    <w:tmpl w:val="C5C23294"/>
    <w:lvl w:ilvl="0" w:tplc="8CC033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6A35B9"/>
    <w:multiLevelType w:val="hybridMultilevel"/>
    <w:tmpl w:val="1FD46022"/>
    <w:lvl w:ilvl="0" w:tplc="E3CA58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0E1"/>
    <w:rsid w:val="000144E3"/>
    <w:rsid w:val="00023CD3"/>
    <w:rsid w:val="00042581"/>
    <w:rsid w:val="000A7D54"/>
    <w:rsid w:val="00102BA4"/>
    <w:rsid w:val="00106DEA"/>
    <w:rsid w:val="00125575"/>
    <w:rsid w:val="001326FF"/>
    <w:rsid w:val="00156C3D"/>
    <w:rsid w:val="00160E08"/>
    <w:rsid w:val="00182C3E"/>
    <w:rsid w:val="0020195A"/>
    <w:rsid w:val="00207256"/>
    <w:rsid w:val="0023553C"/>
    <w:rsid w:val="002670C9"/>
    <w:rsid w:val="00293FF1"/>
    <w:rsid w:val="002C3CA8"/>
    <w:rsid w:val="002F4008"/>
    <w:rsid w:val="00317123"/>
    <w:rsid w:val="003202F2"/>
    <w:rsid w:val="00330099"/>
    <w:rsid w:val="00376282"/>
    <w:rsid w:val="003A10ED"/>
    <w:rsid w:val="003C4F29"/>
    <w:rsid w:val="003C6640"/>
    <w:rsid w:val="00402C37"/>
    <w:rsid w:val="004054B4"/>
    <w:rsid w:val="00436549"/>
    <w:rsid w:val="00450882"/>
    <w:rsid w:val="00485C7F"/>
    <w:rsid w:val="00496C43"/>
    <w:rsid w:val="004C404C"/>
    <w:rsid w:val="004C7300"/>
    <w:rsid w:val="0050433B"/>
    <w:rsid w:val="00512CC7"/>
    <w:rsid w:val="00515557"/>
    <w:rsid w:val="00534DBD"/>
    <w:rsid w:val="005426C0"/>
    <w:rsid w:val="0054673B"/>
    <w:rsid w:val="00552A55"/>
    <w:rsid w:val="00556CCA"/>
    <w:rsid w:val="005A2B85"/>
    <w:rsid w:val="005B7555"/>
    <w:rsid w:val="005C72C2"/>
    <w:rsid w:val="005E37FD"/>
    <w:rsid w:val="005F2BBB"/>
    <w:rsid w:val="00622A55"/>
    <w:rsid w:val="00631160"/>
    <w:rsid w:val="0064014C"/>
    <w:rsid w:val="00643D4C"/>
    <w:rsid w:val="00657629"/>
    <w:rsid w:val="006713B0"/>
    <w:rsid w:val="00701C3A"/>
    <w:rsid w:val="00702B5D"/>
    <w:rsid w:val="00703181"/>
    <w:rsid w:val="007605F5"/>
    <w:rsid w:val="007759F2"/>
    <w:rsid w:val="007B1212"/>
    <w:rsid w:val="007C36D5"/>
    <w:rsid w:val="007C66C8"/>
    <w:rsid w:val="007E7A8B"/>
    <w:rsid w:val="0082269D"/>
    <w:rsid w:val="00831789"/>
    <w:rsid w:val="00881F20"/>
    <w:rsid w:val="008A27B8"/>
    <w:rsid w:val="009155EC"/>
    <w:rsid w:val="0093155B"/>
    <w:rsid w:val="00965E42"/>
    <w:rsid w:val="00972443"/>
    <w:rsid w:val="00975A7A"/>
    <w:rsid w:val="009D4EB3"/>
    <w:rsid w:val="009E7312"/>
    <w:rsid w:val="00A53321"/>
    <w:rsid w:val="00A53322"/>
    <w:rsid w:val="00AB43BE"/>
    <w:rsid w:val="00AC5326"/>
    <w:rsid w:val="00AE6314"/>
    <w:rsid w:val="00B01CBC"/>
    <w:rsid w:val="00B075A1"/>
    <w:rsid w:val="00B10DC4"/>
    <w:rsid w:val="00B1362F"/>
    <w:rsid w:val="00B62EAA"/>
    <w:rsid w:val="00B86A44"/>
    <w:rsid w:val="00B9008E"/>
    <w:rsid w:val="00BA615D"/>
    <w:rsid w:val="00BF6B56"/>
    <w:rsid w:val="00C15AF7"/>
    <w:rsid w:val="00C55700"/>
    <w:rsid w:val="00CB30E1"/>
    <w:rsid w:val="00CB4161"/>
    <w:rsid w:val="00CD57C6"/>
    <w:rsid w:val="00DD0CBC"/>
    <w:rsid w:val="00E01276"/>
    <w:rsid w:val="00E02032"/>
    <w:rsid w:val="00E36CEB"/>
    <w:rsid w:val="00E80547"/>
    <w:rsid w:val="00EB2981"/>
    <w:rsid w:val="00F41D3F"/>
    <w:rsid w:val="00F52683"/>
    <w:rsid w:val="00F726FA"/>
    <w:rsid w:val="00F81658"/>
    <w:rsid w:val="00F97B33"/>
    <w:rsid w:val="00FD5D0B"/>
    <w:rsid w:val="00FE2B9C"/>
    <w:rsid w:val="00FE52B2"/>
    <w:rsid w:val="00FE63EF"/>
    <w:rsid w:val="00FF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1F5AD"/>
  <w15:chartTrackingRefBased/>
  <w15:docId w15:val="{7F139713-81D2-44A6-9C6F-94F3BC393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72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54</Pages>
  <Words>1373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 Paret</dc:creator>
  <cp:keywords/>
  <dc:description/>
  <cp:lastModifiedBy>Laurent Paret</cp:lastModifiedBy>
  <cp:revision>93</cp:revision>
  <dcterms:created xsi:type="dcterms:W3CDTF">2021-01-19T03:52:00Z</dcterms:created>
  <dcterms:modified xsi:type="dcterms:W3CDTF">2021-01-19T19:13:00Z</dcterms:modified>
</cp:coreProperties>
</file>